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3E6751">
        <w:rPr>
          <w:rFonts w:ascii="Times New Roman" w:hAnsi="Times New Roman" w:cs="Times New Roman"/>
          <w:b/>
          <w:sz w:val="28"/>
        </w:rPr>
        <w:t>НИКОЛЬСКОЕ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C164F9">
      <w:pPr>
        <w:tabs>
          <w:tab w:val="center" w:pos="284"/>
        </w:tabs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r w:rsidR="003E6751">
        <w:rPr>
          <w:rFonts w:ascii="Times New Roman" w:hAnsi="Times New Roman" w:cs="Times New Roman"/>
          <w:b/>
          <w:color w:val="000000"/>
          <w:sz w:val="28"/>
        </w:rPr>
        <w:t>Никольское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октября 2019</w:t>
      </w:r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pPr w:leftFromText="180" w:rightFromText="180" w:vertAnchor="text" w:tblpX="74" w:tblpY="1"/>
        <w:tblOverlap w:val="never"/>
        <w:tblW w:w="15910" w:type="dxa"/>
        <w:tblLayout w:type="fixed"/>
        <w:tblLook w:val="04A0"/>
      </w:tblPr>
      <w:tblGrid>
        <w:gridCol w:w="817"/>
        <w:gridCol w:w="1765"/>
        <w:gridCol w:w="2127"/>
        <w:gridCol w:w="2124"/>
        <w:gridCol w:w="1990"/>
        <w:gridCol w:w="1559"/>
        <w:gridCol w:w="1843"/>
        <w:gridCol w:w="1984"/>
        <w:gridCol w:w="1701"/>
      </w:tblGrid>
      <w:tr w:rsidR="00506D1B" w:rsidRPr="00344AD2" w:rsidTr="00C164F9">
        <w:trPr>
          <w:trHeight w:val="2435"/>
        </w:trPr>
        <w:tc>
          <w:tcPr>
            <w:tcW w:w="817" w:type="dxa"/>
            <w:vAlign w:val="center"/>
          </w:tcPr>
          <w:p w:rsidR="000B009A" w:rsidRPr="00012F15" w:rsidRDefault="000B009A" w:rsidP="00C164F9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№п/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</w:p>
        </w:tc>
        <w:tc>
          <w:tcPr>
            <w:tcW w:w="1765" w:type="dxa"/>
            <w:vAlign w:val="center"/>
          </w:tcPr>
          <w:p w:rsidR="000B009A" w:rsidRPr="00012F15" w:rsidRDefault="000B009A" w:rsidP="00C164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7" w:type="dxa"/>
            <w:vAlign w:val="center"/>
          </w:tcPr>
          <w:p w:rsidR="000B009A" w:rsidRPr="00012F15" w:rsidRDefault="000B009A" w:rsidP="00C164F9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2124" w:type="dxa"/>
            <w:vAlign w:val="center"/>
          </w:tcPr>
          <w:p w:rsidR="000B009A" w:rsidRPr="00012F15" w:rsidRDefault="000B009A" w:rsidP="00C164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1990" w:type="dxa"/>
            <w:vAlign w:val="center"/>
          </w:tcPr>
          <w:p w:rsidR="000B009A" w:rsidRPr="00012F15" w:rsidRDefault="000B009A" w:rsidP="00C164F9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объекта(площадь, протяженность и иныепараметры)</w:t>
            </w:r>
          </w:p>
        </w:tc>
        <w:tc>
          <w:tcPr>
            <w:tcW w:w="1559" w:type="dxa"/>
            <w:vAlign w:val="center"/>
          </w:tcPr>
          <w:p w:rsidR="000B009A" w:rsidRPr="00012F15" w:rsidRDefault="000B009A" w:rsidP="00C164F9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Балансовая стоимость/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амортизация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C164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3E6751" w:rsidP="00C164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</w:t>
            </w:r>
            <w:r w:rsidR="000B009A"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701" w:type="dxa"/>
            <w:vAlign w:val="center"/>
          </w:tcPr>
          <w:p w:rsidR="000B009A" w:rsidRPr="00012F15" w:rsidRDefault="000B009A" w:rsidP="00C164F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C164F9">
        <w:trPr>
          <w:trHeight w:val="282"/>
        </w:trPr>
        <w:tc>
          <w:tcPr>
            <w:tcW w:w="817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65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7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4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90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</w:tcPr>
          <w:p w:rsidR="000B009A" w:rsidRPr="00012F15" w:rsidRDefault="000B009A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Ленина, дом №4а</w:t>
            </w:r>
          </w:p>
        </w:tc>
        <w:tc>
          <w:tcPr>
            <w:tcW w:w="2124" w:type="dxa"/>
          </w:tcPr>
          <w:p w:rsidR="00524F13" w:rsidRPr="00EA55D8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03-03-14/001/2011-366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21,8кв.м.</w:t>
            </w:r>
          </w:p>
        </w:tc>
        <w:tc>
          <w:tcPr>
            <w:tcW w:w="1559" w:type="dxa"/>
          </w:tcPr>
          <w:p w:rsidR="00524F13" w:rsidRDefault="00BE3A3E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137007,00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524F13" w:rsidRPr="00012F15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118739,40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Св-со о гос.регистрации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й район, с. Никольск, ул. Кооперативная, дом № 26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03-03-14/001/2011-362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20,6 кв.м.</w:t>
            </w:r>
          </w:p>
        </w:tc>
        <w:tc>
          <w:tcPr>
            <w:tcW w:w="1559" w:type="dxa"/>
          </w:tcPr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Ленина, дом №29а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03-03-14/001/2011-368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16,0 кв.м.</w:t>
            </w:r>
          </w:p>
        </w:tc>
        <w:tc>
          <w:tcPr>
            <w:tcW w:w="1559" w:type="dxa"/>
          </w:tcPr>
          <w:p w:rsidR="00524F13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323122,00</w:t>
            </w:r>
          </w:p>
          <w:p w:rsidR="00FE0989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FE0989" w:rsidRPr="00012F15" w:rsidRDefault="004F65BA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280039,00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Кирова, дом №8а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03-03-14/001/2011-361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18,0 кв.м.</w:t>
            </w:r>
          </w:p>
        </w:tc>
        <w:tc>
          <w:tcPr>
            <w:tcW w:w="1559" w:type="dxa"/>
          </w:tcPr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93244,32 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Pr="00012F15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49730,00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1823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Красноармейская, дом №29а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03-03-14/001/2011-365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12,9 кв.м.</w:t>
            </w:r>
          </w:p>
        </w:tc>
        <w:tc>
          <w:tcPr>
            <w:tcW w:w="1559" w:type="dxa"/>
          </w:tcPr>
          <w:p w:rsidR="00524F13" w:rsidRDefault="00F61A41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  <w:p w:rsidR="00F61A41" w:rsidRDefault="00F61A41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F61A41" w:rsidRPr="00012F15" w:rsidRDefault="00F61A41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Заречная, дом №20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03-03-14/001/2011-363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12,2 кв.м.</w:t>
            </w:r>
          </w:p>
        </w:tc>
        <w:tc>
          <w:tcPr>
            <w:tcW w:w="1559" w:type="dxa"/>
          </w:tcPr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16881,97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Пионерская, дом №10а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03-03-14/001/2011-364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11,8 кв.м.</w:t>
            </w:r>
          </w:p>
        </w:tc>
        <w:tc>
          <w:tcPr>
            <w:tcW w:w="1559" w:type="dxa"/>
          </w:tcPr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46881,97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46881,97</w:t>
            </w:r>
          </w:p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помещение-Здание водозаборной скважины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Комсомольская, дом №28а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03-03-14/001/2011-367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26,6 кв.м.</w:t>
            </w:r>
          </w:p>
        </w:tc>
        <w:tc>
          <w:tcPr>
            <w:tcW w:w="1559" w:type="dxa"/>
          </w:tcPr>
          <w:p w:rsidR="00524F13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150000,00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Default="00FE098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140000,00</w:t>
            </w:r>
          </w:p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29.04.2011г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здание,  Дом культуры.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Ленина, дом № 13 б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03:14:130119:79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546,8 кв.м.</w:t>
            </w:r>
          </w:p>
        </w:tc>
        <w:tc>
          <w:tcPr>
            <w:tcW w:w="1559" w:type="dxa"/>
          </w:tcPr>
          <w:p w:rsidR="00524F13" w:rsidRPr="00012F15" w:rsidRDefault="00F61A41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19.12.2012г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55D8" w:rsidRPr="00344AD2" w:rsidTr="00C164F9">
        <w:trPr>
          <w:trHeight w:val="282"/>
        </w:trPr>
        <w:tc>
          <w:tcPr>
            <w:tcW w:w="817" w:type="dxa"/>
          </w:tcPr>
          <w:p w:rsidR="00EA55D8" w:rsidRPr="00C133A8" w:rsidRDefault="00EA55D8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EA55D8" w:rsidRDefault="00EA55D8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Сооружение. Водопроводная сеть</w:t>
            </w:r>
          </w:p>
        </w:tc>
        <w:tc>
          <w:tcPr>
            <w:tcW w:w="2127" w:type="dxa"/>
            <w:vAlign w:val="center"/>
          </w:tcPr>
          <w:p w:rsidR="00EA55D8" w:rsidRDefault="00EA55D8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Никольск.</w:t>
            </w:r>
          </w:p>
        </w:tc>
        <w:tc>
          <w:tcPr>
            <w:tcW w:w="2124" w:type="dxa"/>
          </w:tcPr>
          <w:p w:rsidR="00EA55D8" w:rsidRPr="00012F15" w:rsidRDefault="00C545D2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03-03-14/008/2008-323</w:t>
            </w:r>
          </w:p>
        </w:tc>
        <w:tc>
          <w:tcPr>
            <w:tcW w:w="1990" w:type="dxa"/>
            <w:vAlign w:val="center"/>
          </w:tcPr>
          <w:p w:rsidR="00EA55D8" w:rsidRDefault="00EA55D8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782.5000 погонных метров</w:t>
            </w:r>
          </w:p>
        </w:tc>
        <w:tc>
          <w:tcPr>
            <w:tcW w:w="1559" w:type="dxa"/>
          </w:tcPr>
          <w:p w:rsidR="00637FE6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EA55D8" w:rsidRPr="00012F15" w:rsidRDefault="005A1204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Решение№ 4 от 27.03.2014г о передаче</w:t>
            </w:r>
          </w:p>
        </w:tc>
        <w:tc>
          <w:tcPr>
            <w:tcW w:w="1984" w:type="dxa"/>
          </w:tcPr>
          <w:p w:rsidR="00EA55D8" w:rsidRPr="00012F15" w:rsidRDefault="00524F13" w:rsidP="00C164F9">
            <w:pPr>
              <w:spacing w:line="262" w:lineRule="exact"/>
              <w:ind w:right="656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 «Комитет по управлению имущ. И муниц. хоз-ом» МО Мухорш. р-он</w:t>
            </w:r>
          </w:p>
        </w:tc>
        <w:tc>
          <w:tcPr>
            <w:tcW w:w="1701" w:type="dxa"/>
          </w:tcPr>
          <w:p w:rsidR="00EA55D8" w:rsidRPr="00012F15" w:rsidRDefault="00EA55D8" w:rsidP="00C164F9">
            <w:pPr>
              <w:spacing w:line="262" w:lineRule="exact"/>
              <w:ind w:right="656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здание. Здание водонапорной башни.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Кирова, дом №52а</w:t>
            </w:r>
          </w:p>
        </w:tc>
        <w:tc>
          <w:tcPr>
            <w:tcW w:w="2124" w:type="dxa"/>
          </w:tcPr>
          <w:p w:rsidR="00524F13" w:rsidRPr="00E12AFF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03-03-14/001/2011-369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9,4 кв.м.</w:t>
            </w:r>
          </w:p>
        </w:tc>
        <w:tc>
          <w:tcPr>
            <w:tcW w:w="1559" w:type="dxa"/>
          </w:tcPr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93244,32</w:t>
            </w:r>
          </w:p>
          <w:p w:rsidR="00524F13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93244,32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 приема передачи мун.имущ. от 02.03.2009г (Св-во о гос.регистрации права от 29.04.2011г)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Нежилое здание. Котельная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Юбилейная, дом №1б.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03-03-14/008/2008-333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260,8 кв.м.</w:t>
            </w:r>
          </w:p>
        </w:tc>
        <w:tc>
          <w:tcPr>
            <w:tcW w:w="1559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Решение№ 4 от 27.03.2014г о передаче</w:t>
            </w:r>
          </w:p>
        </w:tc>
        <w:tc>
          <w:tcPr>
            <w:tcW w:w="1984" w:type="dxa"/>
          </w:tcPr>
          <w:p w:rsidR="00524F13" w:rsidRPr="00012F15" w:rsidRDefault="00524F13" w:rsidP="00C164F9">
            <w:pPr>
              <w:spacing w:line="262" w:lineRule="exact"/>
              <w:ind w:right="65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 «Комитет по управлению имущ. И муниц. хоз-ом» МО Мухорш. р-он</w:t>
            </w:r>
          </w:p>
        </w:tc>
        <w:tc>
          <w:tcPr>
            <w:tcW w:w="1701" w:type="dxa"/>
          </w:tcPr>
          <w:p w:rsidR="00524F13" w:rsidRPr="00012F15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4F13" w:rsidRPr="00344AD2" w:rsidTr="00C164F9">
        <w:trPr>
          <w:trHeight w:val="282"/>
        </w:trPr>
        <w:tc>
          <w:tcPr>
            <w:tcW w:w="817" w:type="dxa"/>
          </w:tcPr>
          <w:p w:rsidR="00524F13" w:rsidRPr="00C133A8" w:rsidRDefault="00524F13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Автодорога.  Автомобильная дорога общего пользования местного значения Хошун-Узур-Бом-Тугнуй-Никольск км 59+000м-км 62+28м</w:t>
            </w:r>
          </w:p>
        </w:tc>
        <w:tc>
          <w:tcPr>
            <w:tcW w:w="2127" w:type="dxa"/>
            <w:vAlign w:val="center"/>
          </w:tcPr>
          <w:p w:rsidR="00524F13" w:rsidRDefault="00524F13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РБ, Мухоршибирский район, автомобильная дорога общего пользования местного значения Хошун-Узур-Бом-Тугнуй-Никольск км 59+000м-км 62+28м </w:t>
            </w:r>
          </w:p>
        </w:tc>
        <w:tc>
          <w:tcPr>
            <w:tcW w:w="2124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03-03-14/024/2012-149</w:t>
            </w:r>
          </w:p>
        </w:tc>
        <w:tc>
          <w:tcPr>
            <w:tcW w:w="1990" w:type="dxa"/>
            <w:vAlign w:val="center"/>
          </w:tcPr>
          <w:p w:rsidR="00524F13" w:rsidRDefault="00524F13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3,028 км.</w:t>
            </w:r>
          </w:p>
        </w:tc>
        <w:tc>
          <w:tcPr>
            <w:tcW w:w="1559" w:type="dxa"/>
          </w:tcPr>
          <w:p w:rsidR="00524F13" w:rsidRDefault="00BE3A3E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8627860,00</w:t>
            </w:r>
          </w:p>
          <w:p w:rsidR="00BE3A3E" w:rsidRDefault="00BE3A3E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\</w:t>
            </w:r>
          </w:p>
          <w:p w:rsidR="00BE3A3E" w:rsidRPr="00012F15" w:rsidRDefault="00BE3A3E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8627860,00</w:t>
            </w:r>
          </w:p>
        </w:tc>
        <w:tc>
          <w:tcPr>
            <w:tcW w:w="1843" w:type="dxa"/>
          </w:tcPr>
          <w:p w:rsidR="00524F13" w:rsidRPr="00012F15" w:rsidRDefault="00524F13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19.07.2012г (Акт о приеме-передачи здания (сооружения) № 14-10а от 29.12.2005г)</w:t>
            </w:r>
          </w:p>
        </w:tc>
        <w:tc>
          <w:tcPr>
            <w:tcW w:w="1984" w:type="dxa"/>
            <w:vAlign w:val="center"/>
          </w:tcPr>
          <w:p w:rsidR="00524F13" w:rsidRDefault="00524F13" w:rsidP="00C164F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524F13" w:rsidRDefault="00524F13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  <w:p w:rsidR="00FE0989" w:rsidRPr="00012F15" w:rsidRDefault="00FE098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B11" w:rsidRPr="00344AD2" w:rsidTr="00C164F9">
        <w:trPr>
          <w:trHeight w:val="282"/>
        </w:trPr>
        <w:tc>
          <w:tcPr>
            <w:tcW w:w="817" w:type="dxa"/>
          </w:tcPr>
          <w:p w:rsidR="00857B11" w:rsidRPr="005026FE" w:rsidRDefault="00857B11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57B11" w:rsidRDefault="00857B11" w:rsidP="00C164F9">
            <w:pPr>
              <w:spacing w:after="63" w:line="199" w:lineRule="atLeast"/>
              <w:jc w:val="lef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127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Ленина, 13б</w:t>
            </w:r>
          </w:p>
        </w:tc>
        <w:tc>
          <w:tcPr>
            <w:tcW w:w="2124" w:type="dxa"/>
            <w:vAlign w:val="center"/>
          </w:tcPr>
          <w:p w:rsidR="00857B11" w:rsidRPr="00314269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03:14:130101:47</w:t>
            </w:r>
          </w:p>
        </w:tc>
        <w:tc>
          <w:tcPr>
            <w:tcW w:w="1990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Дом культуры</w:t>
            </w:r>
          </w:p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596 кв.м.</w:t>
            </w:r>
          </w:p>
        </w:tc>
        <w:tc>
          <w:tcPr>
            <w:tcW w:w="1559" w:type="dxa"/>
          </w:tcPr>
          <w:p w:rsidR="00FE0989" w:rsidRPr="00012F15" w:rsidRDefault="0013612C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94013,04</w:t>
            </w:r>
          </w:p>
        </w:tc>
        <w:tc>
          <w:tcPr>
            <w:tcW w:w="1843" w:type="dxa"/>
          </w:tcPr>
          <w:p w:rsidR="00857B11" w:rsidRPr="00012F15" w:rsidRDefault="0013612C" w:rsidP="0013612C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04.07.2013 г</w:t>
            </w:r>
          </w:p>
        </w:tc>
        <w:tc>
          <w:tcPr>
            <w:tcW w:w="1984" w:type="dxa"/>
          </w:tcPr>
          <w:p w:rsidR="00857B11" w:rsidRDefault="00857B11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857B11" w:rsidRPr="00012F15" w:rsidRDefault="00857B11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B11" w:rsidRPr="00344AD2" w:rsidTr="00C164F9">
        <w:trPr>
          <w:trHeight w:val="282"/>
        </w:trPr>
        <w:tc>
          <w:tcPr>
            <w:tcW w:w="817" w:type="dxa"/>
          </w:tcPr>
          <w:p w:rsidR="00857B11" w:rsidRPr="005026FE" w:rsidRDefault="00857B11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2127" w:type="dxa"/>
            <w:vAlign w:val="center"/>
          </w:tcPr>
          <w:p w:rsidR="00857B11" w:rsidRPr="00314269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с. Никольск, ул. Юбилейная, 1б</w:t>
            </w:r>
          </w:p>
        </w:tc>
        <w:tc>
          <w:tcPr>
            <w:tcW w:w="2124" w:type="dxa"/>
            <w:vAlign w:val="center"/>
          </w:tcPr>
          <w:p w:rsidR="00857B11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03:14:130101:49</w:t>
            </w:r>
          </w:p>
        </w:tc>
        <w:tc>
          <w:tcPr>
            <w:tcW w:w="1990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Центральная котельная</w:t>
            </w:r>
          </w:p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2231кв.м</w:t>
            </w:r>
          </w:p>
        </w:tc>
        <w:tc>
          <w:tcPr>
            <w:tcW w:w="1559" w:type="dxa"/>
          </w:tcPr>
          <w:p w:rsidR="00857B11" w:rsidRPr="00012F15" w:rsidRDefault="0013612C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187850,20</w:t>
            </w:r>
          </w:p>
        </w:tc>
        <w:tc>
          <w:tcPr>
            <w:tcW w:w="1843" w:type="dxa"/>
          </w:tcPr>
          <w:p w:rsidR="00857B11" w:rsidRPr="00012F15" w:rsidRDefault="0013612C" w:rsidP="0013612C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16.06.2015 г</w:t>
            </w:r>
          </w:p>
        </w:tc>
        <w:tc>
          <w:tcPr>
            <w:tcW w:w="1984" w:type="dxa"/>
          </w:tcPr>
          <w:p w:rsidR="00857B11" w:rsidRDefault="00857B11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857B11" w:rsidRPr="00012F15" w:rsidRDefault="00857B11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B11" w:rsidRPr="00344AD2" w:rsidTr="00C164F9">
        <w:trPr>
          <w:trHeight w:val="282"/>
        </w:trPr>
        <w:tc>
          <w:tcPr>
            <w:tcW w:w="817" w:type="dxa"/>
          </w:tcPr>
          <w:p w:rsidR="00857B11" w:rsidRPr="005026FE" w:rsidRDefault="00857B11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857B11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857B11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03:14:370103:207</w:t>
            </w:r>
          </w:p>
          <w:p w:rsidR="00857B11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2620158 кв.м</w:t>
            </w:r>
          </w:p>
        </w:tc>
        <w:tc>
          <w:tcPr>
            <w:tcW w:w="1559" w:type="dxa"/>
          </w:tcPr>
          <w:p w:rsidR="00857B11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550233,18</w:t>
            </w:r>
          </w:p>
        </w:tc>
        <w:tc>
          <w:tcPr>
            <w:tcW w:w="1843" w:type="dxa"/>
          </w:tcPr>
          <w:p w:rsidR="00857B11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857B11" w:rsidRDefault="00857B11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857B11" w:rsidRPr="00012F15" w:rsidRDefault="00857B11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7B11" w:rsidRPr="00344AD2" w:rsidTr="00C164F9">
        <w:trPr>
          <w:trHeight w:val="282"/>
        </w:trPr>
        <w:tc>
          <w:tcPr>
            <w:tcW w:w="817" w:type="dxa"/>
          </w:tcPr>
          <w:p w:rsidR="00857B11" w:rsidRPr="005026FE" w:rsidRDefault="00857B11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857B11" w:rsidRPr="00314269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857B11" w:rsidRPr="00314269" w:rsidRDefault="00857B11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03:14:370103:208</w:t>
            </w:r>
          </w:p>
        </w:tc>
        <w:tc>
          <w:tcPr>
            <w:tcW w:w="1990" w:type="dxa"/>
            <w:vAlign w:val="center"/>
          </w:tcPr>
          <w:p w:rsidR="00857B11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857B11" w:rsidRPr="00314269" w:rsidRDefault="00857B11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1146545 кв.м</w:t>
            </w:r>
          </w:p>
        </w:tc>
        <w:tc>
          <w:tcPr>
            <w:tcW w:w="1559" w:type="dxa"/>
          </w:tcPr>
          <w:p w:rsidR="009730B9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730B9" w:rsidRDefault="009730B9" w:rsidP="009730B9">
            <w:pPr>
              <w:rPr>
                <w:rFonts w:ascii="Times New Roman" w:hAnsi="Times New Roman" w:cs="Times New Roman"/>
              </w:rPr>
            </w:pPr>
          </w:p>
          <w:p w:rsidR="00857B11" w:rsidRPr="009730B9" w:rsidRDefault="009730B9" w:rsidP="00973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240774,45</w:t>
            </w:r>
          </w:p>
        </w:tc>
        <w:tc>
          <w:tcPr>
            <w:tcW w:w="1843" w:type="dxa"/>
          </w:tcPr>
          <w:p w:rsidR="00857B11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857B11" w:rsidRDefault="00857B11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857B11" w:rsidRPr="00012F15" w:rsidRDefault="00857B11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16D2" w:rsidRPr="00344AD2" w:rsidTr="00C164F9">
        <w:trPr>
          <w:trHeight w:val="282"/>
        </w:trPr>
        <w:tc>
          <w:tcPr>
            <w:tcW w:w="817" w:type="dxa"/>
          </w:tcPr>
          <w:p w:rsidR="006E16D2" w:rsidRPr="005026FE" w:rsidRDefault="006E16D2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E16D2" w:rsidRPr="00A12097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безопасности, земли иного специального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назначения.</w:t>
            </w:r>
          </w:p>
          <w:p w:rsidR="006E16D2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E16D2" w:rsidRPr="00F65E17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03:14:000000:3518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недропользования</w:t>
            </w:r>
          </w:p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9743377 кв.м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102890061,12</w:t>
            </w:r>
          </w:p>
        </w:tc>
        <w:tc>
          <w:tcPr>
            <w:tcW w:w="1843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6E16D2" w:rsidRDefault="006E16D2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6E16D2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6E16D2" w:rsidRPr="00344AD2" w:rsidTr="00C164F9">
        <w:trPr>
          <w:trHeight w:val="282"/>
        </w:trPr>
        <w:tc>
          <w:tcPr>
            <w:tcW w:w="817" w:type="dxa"/>
          </w:tcPr>
          <w:p w:rsidR="006E16D2" w:rsidRPr="005026FE" w:rsidRDefault="006E16D2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E16D2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03:14:400115:117</w:t>
            </w:r>
          </w:p>
        </w:tc>
        <w:tc>
          <w:tcPr>
            <w:tcW w:w="1990" w:type="dxa"/>
            <w:vAlign w:val="center"/>
          </w:tcPr>
          <w:p w:rsidR="006E16D2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1004087 кв.м</w:t>
            </w:r>
          </w:p>
        </w:tc>
        <w:tc>
          <w:tcPr>
            <w:tcW w:w="1559" w:type="dxa"/>
          </w:tcPr>
          <w:p w:rsidR="006E16D2" w:rsidRPr="00012F15" w:rsidRDefault="009730B9" w:rsidP="009730B9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3915939,3</w:t>
            </w:r>
          </w:p>
        </w:tc>
        <w:tc>
          <w:tcPr>
            <w:tcW w:w="1843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6E16D2" w:rsidRDefault="006E16D2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6E16D2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6E16D2" w:rsidRPr="00344AD2" w:rsidTr="00C164F9">
        <w:trPr>
          <w:trHeight w:val="282"/>
        </w:trPr>
        <w:tc>
          <w:tcPr>
            <w:tcW w:w="817" w:type="dxa"/>
          </w:tcPr>
          <w:p w:rsidR="006E16D2" w:rsidRPr="005026FE" w:rsidRDefault="006E16D2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03:14:400115:118</w:t>
            </w:r>
          </w:p>
        </w:tc>
        <w:tc>
          <w:tcPr>
            <w:tcW w:w="1990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1140259 кв.м</w:t>
            </w:r>
          </w:p>
        </w:tc>
        <w:tc>
          <w:tcPr>
            <w:tcW w:w="1559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4447010,1</w:t>
            </w:r>
          </w:p>
        </w:tc>
        <w:tc>
          <w:tcPr>
            <w:tcW w:w="1843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6E16D2" w:rsidRDefault="006E16D2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6E16D2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6E16D2" w:rsidRPr="00344AD2" w:rsidTr="00C164F9">
        <w:trPr>
          <w:trHeight w:val="282"/>
        </w:trPr>
        <w:tc>
          <w:tcPr>
            <w:tcW w:w="817" w:type="dxa"/>
          </w:tcPr>
          <w:p w:rsidR="006E16D2" w:rsidRPr="005026FE" w:rsidRDefault="006E16D2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03:14:400116:31</w:t>
            </w:r>
          </w:p>
        </w:tc>
        <w:tc>
          <w:tcPr>
            <w:tcW w:w="1990" w:type="dxa"/>
            <w:vAlign w:val="center"/>
          </w:tcPr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6E16D2" w:rsidRPr="00314269" w:rsidRDefault="006E16D2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175948 кв.м</w:t>
            </w:r>
          </w:p>
        </w:tc>
        <w:tc>
          <w:tcPr>
            <w:tcW w:w="1559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686197,2</w:t>
            </w:r>
          </w:p>
        </w:tc>
        <w:tc>
          <w:tcPr>
            <w:tcW w:w="1843" w:type="dxa"/>
          </w:tcPr>
          <w:p w:rsidR="006E16D2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6E16D2" w:rsidRDefault="006E16D2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6E16D2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03:14:400116:32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136996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534284,4</w:t>
            </w:r>
          </w:p>
        </w:tc>
        <w:tc>
          <w:tcPr>
            <w:tcW w:w="1843" w:type="dxa"/>
          </w:tcPr>
          <w:p w:rsidR="009730B9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03:14:440116:33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87516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341312,4</w:t>
            </w:r>
          </w:p>
        </w:tc>
        <w:tc>
          <w:tcPr>
            <w:tcW w:w="1843" w:type="dxa"/>
          </w:tcPr>
          <w:p w:rsidR="009730B9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C164F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03:14:400116:34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C164F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104087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405939,3</w:t>
            </w:r>
          </w:p>
        </w:tc>
        <w:tc>
          <w:tcPr>
            <w:tcW w:w="1843" w:type="dxa"/>
          </w:tcPr>
          <w:p w:rsidR="009730B9" w:rsidRPr="00012F15" w:rsidRDefault="009730B9" w:rsidP="00C164F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16.07.2014г</w:t>
            </w:r>
          </w:p>
        </w:tc>
        <w:tc>
          <w:tcPr>
            <w:tcW w:w="1984" w:type="dxa"/>
          </w:tcPr>
          <w:p w:rsidR="009730B9" w:rsidRDefault="009730B9" w:rsidP="00C164F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образование сельское поселение «Никольское» Мухоршибирского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730B9" w:rsidP="00C164F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9730B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03:14:400116:35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111807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436047,3</w:t>
            </w:r>
          </w:p>
        </w:tc>
        <w:tc>
          <w:tcPr>
            <w:tcW w:w="1843" w:type="dxa"/>
          </w:tcPr>
          <w:p w:rsidR="009730B9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9730B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942B4" w:rsidP="009730B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9730B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CF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03:14:40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F5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16:36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149072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559" w:type="dxa"/>
            <w:vAlign w:val="center"/>
          </w:tcPr>
          <w:p w:rsidR="009730B9" w:rsidRPr="00CF5ABA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581380,8</w:t>
            </w:r>
          </w:p>
        </w:tc>
        <w:tc>
          <w:tcPr>
            <w:tcW w:w="1843" w:type="dxa"/>
          </w:tcPr>
          <w:p w:rsidR="009730B9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9730B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942B4" w:rsidP="009730B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9730B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Ленина»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03:14:400116:37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CF5ABA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160334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625302,6</w:t>
            </w:r>
          </w:p>
        </w:tc>
        <w:tc>
          <w:tcPr>
            <w:tcW w:w="1843" w:type="dxa"/>
          </w:tcPr>
          <w:p w:rsidR="009730B9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9730B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942B4" w:rsidP="009730B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9730B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Ленина»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03:14:400116:38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174458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680386,2</w:t>
            </w:r>
          </w:p>
        </w:tc>
        <w:tc>
          <w:tcPr>
            <w:tcW w:w="1843" w:type="dxa"/>
          </w:tcPr>
          <w:p w:rsidR="009730B9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9730B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942B4" w:rsidP="009730B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730B9" w:rsidRPr="00344AD2" w:rsidTr="002E1E8F">
        <w:trPr>
          <w:trHeight w:val="282"/>
        </w:trPr>
        <w:tc>
          <w:tcPr>
            <w:tcW w:w="817" w:type="dxa"/>
          </w:tcPr>
          <w:p w:rsidR="009730B9" w:rsidRPr="005026FE" w:rsidRDefault="009730B9" w:rsidP="009730B9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03:14:4001116:39</w:t>
            </w:r>
          </w:p>
        </w:tc>
        <w:tc>
          <w:tcPr>
            <w:tcW w:w="1990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730B9" w:rsidRPr="00314269" w:rsidRDefault="009730B9" w:rsidP="009730B9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127266 кв.м</w:t>
            </w:r>
          </w:p>
        </w:tc>
        <w:tc>
          <w:tcPr>
            <w:tcW w:w="1559" w:type="dxa"/>
            <w:vAlign w:val="center"/>
          </w:tcPr>
          <w:p w:rsidR="009730B9" w:rsidRPr="00314269" w:rsidRDefault="009730B9" w:rsidP="009730B9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496337,4</w:t>
            </w:r>
          </w:p>
        </w:tc>
        <w:tc>
          <w:tcPr>
            <w:tcW w:w="1843" w:type="dxa"/>
          </w:tcPr>
          <w:p w:rsidR="009730B9" w:rsidRPr="00012F15" w:rsidRDefault="009730B9" w:rsidP="009730B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730B9" w:rsidRDefault="009730B9" w:rsidP="009730B9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730B9" w:rsidRPr="00012F15" w:rsidRDefault="009942B4" w:rsidP="009730B9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03:14:400116:40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102897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401298,3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2F05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03:14: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400116:41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115873 кв.м</w:t>
            </w:r>
          </w:p>
        </w:tc>
        <w:tc>
          <w:tcPr>
            <w:tcW w:w="1559" w:type="dxa"/>
            <w:vAlign w:val="center"/>
          </w:tcPr>
          <w:p w:rsidR="009942B4" w:rsidRPr="002F05B3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451904,7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601869" w:rsidRDefault="009942B4" w:rsidP="009942B4">
            <w:pP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03:14:400116:42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105746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412409,4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03:14:400116:43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92172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359470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03:14:400116:44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83394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325236,6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03:14:400116:45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8456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32978,4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03:14:360112:68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81490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317811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РБ, Мухоршибирский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03:14:360112:69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94429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368273,1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03:14:360112:70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132718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517600,2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03:14:360112:67</w:t>
            </w:r>
          </w:p>
        </w:tc>
        <w:tc>
          <w:tcPr>
            <w:tcW w:w="1990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166185 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648121,5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 16.07.2014г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03:14:000000:3705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490389</w:t>
            </w: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19125117,10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16.09.2015 г. 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9942B4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03:14:400115:120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1921750</w:t>
            </w: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8801615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16.09.2015 г. 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9942B4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03:14:000000:3706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3903942</w:t>
            </w: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кв.м</w:t>
            </w:r>
          </w:p>
        </w:tc>
        <w:tc>
          <w:tcPr>
            <w:tcW w:w="1559" w:type="dxa"/>
            <w:vAlign w:val="center"/>
          </w:tcPr>
          <w:p w:rsidR="009942B4" w:rsidRPr="00314269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15225373,80</w:t>
            </w:r>
          </w:p>
        </w:tc>
        <w:tc>
          <w:tcPr>
            <w:tcW w:w="1843" w:type="dxa"/>
          </w:tcPr>
          <w:p w:rsidR="009942B4" w:rsidRPr="00012F15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16.09.2015 г. 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942B4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9942B4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03:14:400115:117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1004087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3915939,3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06.06.2014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образование сельское поселение «Никольское»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03:14:400115:118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1140259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4447010,10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06.06.2014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03:14:350115:239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300174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1335774,30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03:14:000000:3787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600000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2340000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11.08.2016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03:14:400115:130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562990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2578494,20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39630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181505,40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03:14:400115:128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49441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226439,78</w:t>
            </w:r>
          </w:p>
        </w:tc>
        <w:tc>
          <w:tcPr>
            <w:tcW w:w="1843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Мухоршибирского района, Республики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03:14:400116:47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250001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840003</w:t>
            </w:r>
          </w:p>
        </w:tc>
        <w:tc>
          <w:tcPr>
            <w:tcW w:w="1843" w:type="dxa"/>
            <w:vAlign w:val="center"/>
          </w:tcPr>
          <w:p w:rsidR="009942B4" w:rsidRDefault="009B650D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03:14:000000:3780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488391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1904724,90</w:t>
            </w:r>
          </w:p>
        </w:tc>
        <w:tc>
          <w:tcPr>
            <w:tcW w:w="1843" w:type="dxa"/>
            <w:vAlign w:val="center"/>
          </w:tcPr>
          <w:p w:rsidR="009942B4" w:rsidRDefault="009B650D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 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03:14:400115:126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668398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3061262,84</w:t>
            </w:r>
          </w:p>
        </w:tc>
        <w:tc>
          <w:tcPr>
            <w:tcW w:w="1843" w:type="dxa"/>
            <w:vAlign w:val="center"/>
          </w:tcPr>
          <w:p w:rsidR="009942B4" w:rsidRDefault="009B650D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29.10.2015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03:14:400115:125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1002283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4590456,14</w:t>
            </w:r>
          </w:p>
        </w:tc>
        <w:tc>
          <w:tcPr>
            <w:tcW w:w="1843" w:type="dxa"/>
            <w:vAlign w:val="center"/>
          </w:tcPr>
          <w:p w:rsidR="009942B4" w:rsidRDefault="009B650D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29.10.2015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03:14:400115:127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342604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1569126,32</w:t>
            </w:r>
          </w:p>
        </w:tc>
        <w:tc>
          <w:tcPr>
            <w:tcW w:w="1843" w:type="dxa"/>
            <w:vAlign w:val="center"/>
          </w:tcPr>
          <w:p w:rsidR="009942B4" w:rsidRDefault="009B650D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Св-во о государственной регистрации права от 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14.01.2016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03:14:000000:3749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3145715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12268288,50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28.01.2016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03:14:360113:41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21004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114681,84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10.06.2016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03:14:000000:3778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74484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290487,60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03:14:000000:3779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16158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63016,20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03:14:400116:48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994642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3341997,12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Св-во о государственной регистрации права от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03:14:130116:37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14717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80354,82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18.07.2016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03:14:360113:43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45866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250428,36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РБ, Мухоршибирский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03:14:360113:42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Для </w:t>
            </w: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сельскохозяйственного производства</w:t>
            </w:r>
          </w:p>
          <w:p w:rsidR="009942B4" w:rsidRPr="00C133A8" w:rsidRDefault="009942B4" w:rsidP="009942B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42009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229369,14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07.07.2016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  <w:p w:rsidR="009B650D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03:14:400115:117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1004087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3915939,3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Выписка из ЕГРП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06.06.2014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9B650D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03:14:360112:62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42000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163800,0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19.12.2017 г. 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03:14:350115:265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180000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801000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03:14:000000:3901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180000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702000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03:14:350115:266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180000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801000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03:14:350115:260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192184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855218,8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13.11.2017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Мухоршибирского района, Республики Бурятия</w:t>
            </w:r>
          </w:p>
        </w:tc>
        <w:tc>
          <w:tcPr>
            <w:tcW w:w="1701" w:type="dxa"/>
          </w:tcPr>
          <w:p w:rsidR="009942B4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  <w:p w:rsidR="002E1E8F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03:14:400114:175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59626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229560,10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23.11.2017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214066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952593,70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03:14:350115:270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461226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2052455,7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03:14:360113:49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976500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5331690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30.01.2018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03:14:350115:263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574021 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2554393,45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16.11.2017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9942B4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03:14:350115:262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16.11.2017 г.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726720,6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15.11.2017 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Мухоршибирского района, Республики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Бурятия</w:t>
            </w:r>
          </w:p>
        </w:tc>
        <w:tc>
          <w:tcPr>
            <w:tcW w:w="1701" w:type="dxa"/>
          </w:tcPr>
          <w:p w:rsidR="009942B4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  <w:p w:rsidR="002E1E8F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9942B4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2B4">
              <w:rPr>
                <w:rFonts w:ascii="Times New Roman" w:hAnsi="Times New Roman" w:cs="Times New Roman"/>
                <w:sz w:val="20"/>
                <w:szCs w:val="20"/>
              </w:rPr>
              <w:t>03:14:350115:268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101150кв.м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450117,50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  <w:vAlign w:val="center"/>
          </w:tcPr>
          <w:p w:rsidR="009942B4" w:rsidRPr="002E1E8F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03:14:350115:267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43295кв.м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192662,75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ЕГРП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14.12.2017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344AD2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2E1E8F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03:14:350115:261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85035кв.м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378405,75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13.11.2017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9942B4" w:rsidRPr="00012F15" w:rsidTr="002E1E8F">
        <w:trPr>
          <w:trHeight w:val="282"/>
        </w:trPr>
        <w:tc>
          <w:tcPr>
            <w:tcW w:w="817" w:type="dxa"/>
          </w:tcPr>
          <w:p w:rsidR="009942B4" w:rsidRPr="005026FE" w:rsidRDefault="009942B4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9942B4" w:rsidRPr="00314269" w:rsidRDefault="009942B4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9942B4" w:rsidRPr="002E1E8F" w:rsidRDefault="009942B4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03:14:350115:253</w:t>
            </w:r>
          </w:p>
        </w:tc>
        <w:tc>
          <w:tcPr>
            <w:tcW w:w="1990" w:type="dxa"/>
            <w:vAlign w:val="center"/>
          </w:tcPr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9942B4" w:rsidRPr="00C133A8" w:rsidRDefault="009942B4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88625кв.м</w:t>
            </w:r>
          </w:p>
        </w:tc>
        <w:tc>
          <w:tcPr>
            <w:tcW w:w="1559" w:type="dxa"/>
            <w:vAlign w:val="center"/>
          </w:tcPr>
          <w:p w:rsidR="009942B4" w:rsidRDefault="009942B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394381,25</w:t>
            </w:r>
          </w:p>
        </w:tc>
        <w:tc>
          <w:tcPr>
            <w:tcW w:w="1843" w:type="dxa"/>
            <w:vAlign w:val="center"/>
          </w:tcPr>
          <w:p w:rsidR="009942B4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9942B4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22.06.2017 г.</w:t>
            </w:r>
          </w:p>
        </w:tc>
        <w:tc>
          <w:tcPr>
            <w:tcW w:w="1984" w:type="dxa"/>
          </w:tcPr>
          <w:p w:rsidR="009942B4" w:rsidRDefault="009942B4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9942B4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03:14:350115:247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219958кв.м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978813,10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17.04.2017  г.</w:t>
            </w:r>
          </w:p>
        </w:tc>
        <w:tc>
          <w:tcPr>
            <w:tcW w:w="1984" w:type="dxa"/>
          </w:tcPr>
          <w:p w:rsidR="002E1E8F" w:rsidRDefault="002E1E8F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9942B4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9942B4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994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03:14:350115:248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9942B4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106199кв.м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472585,55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26.06.2017 г.</w:t>
            </w:r>
          </w:p>
        </w:tc>
        <w:tc>
          <w:tcPr>
            <w:tcW w:w="1984" w:type="dxa"/>
          </w:tcPr>
          <w:p w:rsidR="002E1E8F" w:rsidRDefault="002E1E8F" w:rsidP="009942B4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9942B4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03:14:400114:163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250000кв.м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962500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26.12.2016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03:14:000000:3846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148837кв.м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580464,30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13.04.2017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03:14:000000:3847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138177кв.м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538890,3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13.04.2017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03:14:350115:245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104119кв.м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463329,55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28.12.2016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РБ, Мухоршибирский 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03:14:350115:250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ведения сельского хозяйства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459316кв.м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2043956,20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13.04.2017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03:14:350115:246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193845кв.м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862610,25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17.04.2017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РБ, Мухоршибирский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03:14:360113:47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 xml:space="preserve">Для </w:t>
            </w: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404230кв.м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2207095,80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 Выписка из ЕГРН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от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13.04.2017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03:14:000000:3900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1213000кв.м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4730700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03:14:000000:3897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461000кв.м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1797900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03:14:000000:3898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987000кв.м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3849300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03:14:000000:3899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987000кв.м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3849300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03:14:360110:5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461000кв.м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461000</w:t>
            </w:r>
          </w:p>
        </w:tc>
        <w:tc>
          <w:tcPr>
            <w:tcW w:w="1843" w:type="dxa"/>
            <w:vAlign w:val="center"/>
          </w:tcPr>
          <w:p w:rsidR="002E1E8F" w:rsidRDefault="001F0B48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Выписка из ЕГРН от </w:t>
            </w:r>
            <w:r w:rsidR="00144B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 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1E8F" w:rsidRPr="00012F15" w:rsidTr="002E1E8F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03:14:360110:6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lastRenderedPageBreak/>
              <w:t>461000кв.м</w:t>
            </w:r>
          </w:p>
        </w:tc>
        <w:tc>
          <w:tcPr>
            <w:tcW w:w="1559" w:type="dxa"/>
            <w:vAlign w:val="center"/>
          </w:tcPr>
          <w:p w:rsidR="002E1E8F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1521300</w:t>
            </w:r>
          </w:p>
        </w:tc>
        <w:tc>
          <w:tcPr>
            <w:tcW w:w="1843" w:type="dxa"/>
            <w:vAlign w:val="center"/>
          </w:tcPr>
          <w:p w:rsidR="002E1E8F" w:rsidRDefault="00F036F4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2E1E8F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04.12.2017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03:14:000000:4066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17330кв.м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67587,0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>19.10.2018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086290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03:14:400114:288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62619кв.м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241083,15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>06.11.2018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086290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03:14:400114:287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59795кв.м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230210,75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 xml:space="preserve">06.11.2018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086290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D96E5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D96E58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>РБ, Мухоршибирский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земли соц. Сферы с. Никольск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03:14:350115:382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ведения сельского хозяйства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100059кв.м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445262,55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 xml:space="preserve">06.11.2018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086290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03:14:350115:383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2304кв.м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10252,80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 xml:space="preserve">20.11.2018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086290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B82DC3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>РБ, Мухоршибирский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сельское поселение «Никольское» урочище «Заключ»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03:14:400114:290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ведения сельского хозяйства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124403кв.м</w:t>
            </w:r>
          </w:p>
        </w:tc>
        <w:tc>
          <w:tcPr>
            <w:tcW w:w="1559" w:type="dxa"/>
          </w:tcPr>
          <w:p w:rsidR="002E1E8F" w:rsidRPr="00012F15" w:rsidRDefault="00086290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478951,55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</w:t>
            </w:r>
            <w:r w:rsidR="00086290">
              <w:rPr>
                <w:rFonts w:ascii="Times New Roman" w:hAnsi="Times New Roman" w:cs="Times New Roman"/>
                <w:color w:val="000000"/>
              </w:rPr>
              <w:t xml:space="preserve">26.11.2018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Мухоршибирского района, Республики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03:14:350115:381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190197кв.м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846376,65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из ЕГРН от 19.10.2018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03:14:000000:4065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52827кв.м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206025,30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19.10.2018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03:14:400114:286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244360кв.м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940786,0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19.10.2018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РБ, Мухоршибирский район, к-з им. Ленина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03:14:360113:160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21688кв.м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118416,48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19.10.2018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Аренда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>РБ, Мухоршибирский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«Никольское» 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03:14:400114:291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ведения сельского хозяйства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507419кв.м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1953563,15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26.11.2018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2E1E8F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«Никольское»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03:14:370103:331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57614кв.м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314572,44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из ЕГРН от 19.08.2019 г.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«Никольское»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03:14:370103:330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629431кв.м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3436693,26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19.08.2019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«Никольское»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03:14:370103:329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53710кв.м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178317,2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19.08.2019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«Никольское»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03:14:370103:328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208082кв.м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1136127,72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19.08.2019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2E1E8F" w:rsidRPr="00012F15" w:rsidTr="00C164F9">
        <w:trPr>
          <w:trHeight w:val="282"/>
        </w:trPr>
        <w:tc>
          <w:tcPr>
            <w:tcW w:w="817" w:type="dxa"/>
          </w:tcPr>
          <w:p w:rsidR="002E1E8F" w:rsidRPr="005026FE" w:rsidRDefault="002E1E8F" w:rsidP="002E1E8F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2E1E8F" w:rsidRPr="00314269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2E1E8F" w:rsidRPr="005A6C64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СП «Никольское»</w:t>
            </w:r>
          </w:p>
        </w:tc>
        <w:tc>
          <w:tcPr>
            <w:tcW w:w="2124" w:type="dxa"/>
          </w:tcPr>
          <w:p w:rsidR="002E1E8F" w:rsidRPr="002E1E8F" w:rsidRDefault="002E1E8F" w:rsidP="002E1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E8F">
              <w:rPr>
                <w:rFonts w:ascii="Times New Roman" w:hAnsi="Times New Roman" w:cs="Times New Roman"/>
                <w:sz w:val="20"/>
                <w:szCs w:val="20"/>
              </w:rPr>
              <w:t>03:14370101:459</w:t>
            </w:r>
          </w:p>
        </w:tc>
        <w:tc>
          <w:tcPr>
            <w:tcW w:w="1990" w:type="dxa"/>
            <w:vAlign w:val="center"/>
          </w:tcPr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2E1E8F" w:rsidRPr="00C133A8" w:rsidRDefault="002E1E8F" w:rsidP="002E1E8F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187024кв.м</w:t>
            </w:r>
          </w:p>
        </w:tc>
        <w:tc>
          <w:tcPr>
            <w:tcW w:w="1559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620919,68</w:t>
            </w:r>
          </w:p>
        </w:tc>
        <w:tc>
          <w:tcPr>
            <w:tcW w:w="1843" w:type="dxa"/>
          </w:tcPr>
          <w:p w:rsidR="002E1E8F" w:rsidRPr="00012F15" w:rsidRDefault="00F036F4" w:rsidP="002E1E8F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от 03.07.2019 г. </w:t>
            </w:r>
          </w:p>
        </w:tc>
        <w:tc>
          <w:tcPr>
            <w:tcW w:w="1984" w:type="dxa"/>
          </w:tcPr>
          <w:p w:rsidR="002E1E8F" w:rsidRDefault="002E1E8F" w:rsidP="002E1E8F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2E1E8F" w:rsidRPr="00012F15" w:rsidRDefault="00F036F4" w:rsidP="002E1E8F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F17D4A" w:rsidRPr="00012F15" w:rsidTr="00C164F9">
        <w:trPr>
          <w:trHeight w:val="282"/>
        </w:trPr>
        <w:tc>
          <w:tcPr>
            <w:tcW w:w="817" w:type="dxa"/>
          </w:tcPr>
          <w:p w:rsidR="00F17D4A" w:rsidRPr="005026FE" w:rsidRDefault="00F17D4A" w:rsidP="00F17D4A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F17D4A" w:rsidRPr="00012F15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2127" w:type="dxa"/>
          </w:tcPr>
          <w:p w:rsidR="00F17D4A" w:rsidRPr="00012F15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6946">
              <w:rPr>
                <w:rFonts w:ascii="Times New Roman" w:hAnsi="Times New Roman" w:cs="Times New Roman"/>
                <w:sz w:val="20"/>
                <w:szCs w:val="20"/>
              </w:rPr>
              <w:t xml:space="preserve">РБ, Мухоршибирский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колхоз им. Ленина</w:t>
            </w:r>
          </w:p>
        </w:tc>
        <w:tc>
          <w:tcPr>
            <w:tcW w:w="2124" w:type="dxa"/>
          </w:tcPr>
          <w:p w:rsidR="00F17D4A" w:rsidRPr="00C133A8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03:14:400115:243</w:t>
            </w:r>
          </w:p>
        </w:tc>
        <w:tc>
          <w:tcPr>
            <w:tcW w:w="1990" w:type="dxa"/>
          </w:tcPr>
          <w:p w:rsidR="00F17D4A" w:rsidRPr="00C133A8" w:rsidRDefault="00F17D4A" w:rsidP="00F17D4A">
            <w:pPr>
              <w:spacing w:after="63" w:line="199" w:lineRule="atLeast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C133A8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Для сельскохозяйственного производства</w:t>
            </w:r>
          </w:p>
          <w:p w:rsidR="00F17D4A" w:rsidRPr="00C133A8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3595527 кв.м.</w:t>
            </w:r>
          </w:p>
        </w:tc>
        <w:tc>
          <w:tcPr>
            <w:tcW w:w="1559" w:type="dxa"/>
          </w:tcPr>
          <w:p w:rsidR="00F17D4A" w:rsidRPr="00012F15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11865239,1</w:t>
            </w:r>
          </w:p>
        </w:tc>
        <w:tc>
          <w:tcPr>
            <w:tcW w:w="1843" w:type="dxa"/>
          </w:tcPr>
          <w:p w:rsidR="00F17D4A" w:rsidRPr="00012F15" w:rsidRDefault="00F17D4A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Выписка из ЕГРН от 10.12.2019 г</w:t>
            </w:r>
          </w:p>
        </w:tc>
        <w:tc>
          <w:tcPr>
            <w:tcW w:w="1984" w:type="dxa"/>
          </w:tcPr>
          <w:p w:rsidR="00F17D4A" w:rsidRDefault="00F17D4A" w:rsidP="00F17D4A">
            <w:pPr>
              <w:jc w:val="left"/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1701" w:type="dxa"/>
          </w:tcPr>
          <w:p w:rsidR="00F17D4A" w:rsidRPr="00012F15" w:rsidRDefault="00F17D4A" w:rsidP="00F17D4A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F17D4A" w:rsidRPr="00012F15" w:rsidTr="00C164F9">
        <w:trPr>
          <w:trHeight w:val="282"/>
        </w:trPr>
        <w:tc>
          <w:tcPr>
            <w:tcW w:w="817" w:type="dxa"/>
          </w:tcPr>
          <w:p w:rsidR="00F17D4A" w:rsidRPr="005026FE" w:rsidRDefault="00F17D4A" w:rsidP="00F17D4A">
            <w:pPr>
              <w:pStyle w:val="a6"/>
              <w:numPr>
                <w:ilvl w:val="0"/>
                <w:numId w:val="3"/>
              </w:num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F17D4A" w:rsidRPr="00012F15" w:rsidRDefault="00681A16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2127" w:type="dxa"/>
          </w:tcPr>
          <w:p w:rsidR="00F17D4A" w:rsidRPr="00012F15" w:rsidRDefault="00681A16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РБ, Мухоршибирский район, с. Никольск, ул. Ленина 104.</w:t>
            </w:r>
          </w:p>
        </w:tc>
        <w:tc>
          <w:tcPr>
            <w:tcW w:w="2124" w:type="dxa"/>
          </w:tcPr>
          <w:p w:rsidR="00F17D4A" w:rsidRPr="00012F15" w:rsidRDefault="00681A16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03:14:130111:9</w:t>
            </w:r>
          </w:p>
        </w:tc>
        <w:tc>
          <w:tcPr>
            <w:tcW w:w="1990" w:type="dxa"/>
          </w:tcPr>
          <w:p w:rsidR="00F17D4A" w:rsidRPr="00012F15" w:rsidRDefault="00681A16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ведения личного подсобного хозяйства,  7494 кв.м</w:t>
            </w:r>
          </w:p>
        </w:tc>
        <w:tc>
          <w:tcPr>
            <w:tcW w:w="1559" w:type="dxa"/>
          </w:tcPr>
          <w:p w:rsidR="00F17D4A" w:rsidRPr="00012F15" w:rsidRDefault="00681A16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114268.12</w:t>
            </w:r>
          </w:p>
        </w:tc>
        <w:tc>
          <w:tcPr>
            <w:tcW w:w="1843" w:type="dxa"/>
          </w:tcPr>
          <w:p w:rsidR="00F17D4A" w:rsidRPr="00012F15" w:rsidRDefault="00681A16" w:rsidP="00681A16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Выписка из ЕГРН </w:t>
            </w:r>
          </w:p>
        </w:tc>
        <w:tc>
          <w:tcPr>
            <w:tcW w:w="1984" w:type="dxa"/>
          </w:tcPr>
          <w:p w:rsidR="00F17D4A" w:rsidRPr="00012F15" w:rsidRDefault="00681A16" w:rsidP="00681A16">
            <w:pPr>
              <w:spacing w:line="262" w:lineRule="exact"/>
              <w:ind w:right="656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</w:t>
            </w:r>
            <w:r w:rsidRPr="00317BF0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Мухоршибирского района, Республики Бурятия</w:t>
            </w:r>
          </w:p>
        </w:tc>
        <w:tc>
          <w:tcPr>
            <w:tcW w:w="1701" w:type="dxa"/>
          </w:tcPr>
          <w:p w:rsidR="00F17D4A" w:rsidRPr="00012F15" w:rsidRDefault="00681A16" w:rsidP="00F17D4A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нет</w:t>
            </w:r>
          </w:p>
        </w:tc>
      </w:tr>
      <w:tr w:rsidR="00C96FFB" w:rsidRPr="00012F15" w:rsidTr="00C164F9">
        <w:trPr>
          <w:trHeight w:val="282"/>
        </w:trPr>
        <w:tc>
          <w:tcPr>
            <w:tcW w:w="817" w:type="dxa"/>
          </w:tcPr>
          <w:p w:rsidR="00C96FFB" w:rsidRPr="005026FE" w:rsidRDefault="00C96FFB" w:rsidP="00F17D4A">
            <w:pPr>
              <w:pStyle w:val="a6"/>
              <w:numPr>
                <w:ilvl w:val="0"/>
                <w:numId w:val="3"/>
              </w:numPr>
              <w:spacing w:line="262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5" w:type="dxa"/>
          </w:tcPr>
          <w:p w:rsidR="00C96FFB" w:rsidRDefault="00C96FFB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96FFB" w:rsidRDefault="00C96FFB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</w:tcPr>
          <w:p w:rsidR="00C96FFB" w:rsidRDefault="00C96FFB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90" w:type="dxa"/>
          </w:tcPr>
          <w:p w:rsidR="00C96FFB" w:rsidRDefault="00C96FFB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C96FFB" w:rsidRDefault="00C96FFB" w:rsidP="00F17D4A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C96FFB" w:rsidRDefault="00C96FFB" w:rsidP="00681A16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C96FFB" w:rsidRPr="00317BF0" w:rsidRDefault="00C96FFB" w:rsidP="00681A16">
            <w:pPr>
              <w:spacing w:line="262" w:lineRule="exact"/>
              <w:ind w:right="656"/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6FFB" w:rsidRDefault="00C96FFB" w:rsidP="00F17D4A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61A41" w:rsidRDefault="00F61A4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F61A41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textWrapping" w:clear="all"/>
      </w: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221C60" w:rsidRDefault="00221C60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417" w:type="dxa"/>
        <w:tblLayout w:type="fixed"/>
        <w:tblLook w:val="04A0"/>
      </w:tblPr>
      <w:tblGrid>
        <w:gridCol w:w="6"/>
        <w:gridCol w:w="669"/>
        <w:gridCol w:w="3544"/>
        <w:gridCol w:w="1418"/>
        <w:gridCol w:w="1559"/>
        <w:gridCol w:w="1559"/>
        <w:gridCol w:w="2552"/>
        <w:gridCol w:w="1842"/>
        <w:gridCol w:w="2268"/>
      </w:tblGrid>
      <w:tr w:rsidR="00D8516A" w:rsidRPr="00344AD2" w:rsidTr="00D212BA">
        <w:trPr>
          <w:trHeight w:val="282"/>
        </w:trPr>
        <w:tc>
          <w:tcPr>
            <w:tcW w:w="675" w:type="dxa"/>
            <w:gridSpan w:val="2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п/п</w:t>
            </w:r>
          </w:p>
        </w:tc>
        <w:tc>
          <w:tcPr>
            <w:tcW w:w="3544" w:type="dxa"/>
            <w:vMerge w:val="restart"/>
            <w:vAlign w:val="center"/>
          </w:tcPr>
          <w:p w:rsidR="00D8516A" w:rsidRPr="00344AD2" w:rsidRDefault="00D8516A" w:rsidP="00E11F99">
            <w:pPr>
              <w:spacing w:line="30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Стоимость имущества, руб.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прекращенияправа муниципальной собственности,</w:t>
            </w:r>
          </w:p>
          <w:p w:rsidR="00D8516A" w:rsidRPr="00344AD2" w:rsidRDefault="00D8516A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1842" w:type="dxa"/>
            <w:vMerge w:val="restart"/>
            <w:vAlign w:val="center"/>
          </w:tcPr>
          <w:p w:rsidR="00D8516A" w:rsidRPr="00344AD2" w:rsidRDefault="00D8516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8" w:type="dxa"/>
            <w:vMerge w:val="restart"/>
          </w:tcPr>
          <w:p w:rsidR="00D8516A" w:rsidRPr="00344AD2" w:rsidRDefault="00D212BA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D8516A" w:rsidRPr="00344AD2" w:rsidTr="00D212BA">
        <w:trPr>
          <w:trHeight w:val="1805"/>
        </w:trPr>
        <w:tc>
          <w:tcPr>
            <w:tcW w:w="675" w:type="dxa"/>
            <w:gridSpan w:val="2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Балансовая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  <w:t>стоимость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Начисленная амортизация</w:t>
            </w:r>
          </w:p>
        </w:tc>
        <w:tc>
          <w:tcPr>
            <w:tcW w:w="1559" w:type="dxa"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Остаточная стоимость на 01.01.2019г</w:t>
            </w:r>
          </w:p>
        </w:tc>
        <w:tc>
          <w:tcPr>
            <w:tcW w:w="2552" w:type="dxa"/>
            <w:vMerge/>
            <w:hideMark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Merge/>
          </w:tcPr>
          <w:p w:rsidR="00D8516A" w:rsidRPr="00344AD2" w:rsidRDefault="00D8516A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8516A" w:rsidRPr="00344AD2" w:rsidTr="00D212BA">
        <w:trPr>
          <w:trHeight w:val="282"/>
        </w:trPr>
        <w:tc>
          <w:tcPr>
            <w:tcW w:w="675" w:type="dxa"/>
            <w:gridSpan w:val="2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4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  <w:hideMark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8" w:type="dxa"/>
          </w:tcPr>
          <w:p w:rsidR="00D8516A" w:rsidRPr="00344AD2" w:rsidRDefault="00D8516A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16A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Pr="002601CD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544" w:type="dxa"/>
          </w:tcPr>
          <w:p w:rsidR="00171F30" w:rsidRDefault="00D8516A" w:rsidP="00171F30">
            <w:pPr>
              <w:jc w:val="left"/>
            </w:pPr>
            <w:r w:rsidRPr="00221C60">
              <w:t>Автомобиль " Волга"</w:t>
            </w:r>
          </w:p>
          <w:p w:rsidR="00171F30" w:rsidRPr="00171F30" w:rsidRDefault="00171F30" w:rsidP="00171F30">
            <w:pPr>
              <w:spacing w:after="63" w:line="199" w:lineRule="atLeast"/>
              <w:jc w:val="left"/>
              <w:rPr>
                <w:rFonts w:ascii="Times New Roman" w:hAnsi="Times New Roman" w:cs="Times New Roman"/>
                <w:color w:val="242424"/>
              </w:rPr>
            </w:pPr>
            <w:r>
              <w:t xml:space="preserve">( ГАЗ-3110(тип ТС седан, </w:t>
            </w:r>
            <w:r>
              <w:rPr>
                <w:rFonts w:ascii="Times New Roman" w:hAnsi="Times New Roman" w:cs="Times New Roman"/>
                <w:color w:val="242424"/>
              </w:rPr>
              <w:t>рег.</w:t>
            </w:r>
            <w:r w:rsidRPr="00171F30">
              <w:rPr>
                <w:rFonts w:ascii="Times New Roman" w:hAnsi="Times New Roman" w:cs="Times New Roman"/>
                <w:color w:val="242424"/>
              </w:rPr>
              <w:t>знак Т610ВО03</w:t>
            </w:r>
            <w:r>
              <w:rPr>
                <w:rFonts w:ascii="Times New Roman" w:hAnsi="Times New Roman" w:cs="Times New Roman"/>
                <w:color w:val="242424"/>
              </w:rPr>
              <w:t>,  2001 года выпуска)</w:t>
            </w:r>
          </w:p>
          <w:p w:rsidR="00D8516A" w:rsidRPr="00221C60" w:rsidRDefault="00D8516A" w:rsidP="00171F30">
            <w:pPr>
              <w:jc w:val="left"/>
            </w:pPr>
          </w:p>
        </w:tc>
        <w:tc>
          <w:tcPr>
            <w:tcW w:w="1418" w:type="dxa"/>
          </w:tcPr>
          <w:p w:rsidR="00D8516A" w:rsidRPr="00221C60" w:rsidRDefault="00D8516A">
            <w:r w:rsidRPr="00221C60">
              <w:t>184 000,00</w:t>
            </w:r>
          </w:p>
        </w:tc>
        <w:tc>
          <w:tcPr>
            <w:tcW w:w="1559" w:type="dxa"/>
          </w:tcPr>
          <w:p w:rsidR="00D8516A" w:rsidRPr="00221C60" w:rsidRDefault="00D8516A" w:rsidP="005026FE">
            <w:r w:rsidRPr="00221C60">
              <w:t>184 000,00</w:t>
            </w:r>
          </w:p>
        </w:tc>
        <w:tc>
          <w:tcPr>
            <w:tcW w:w="1559" w:type="dxa"/>
          </w:tcPr>
          <w:p w:rsidR="00D8516A" w:rsidRDefault="00171F30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  <w:vAlign w:val="center"/>
          </w:tcPr>
          <w:p w:rsidR="00D8516A" w:rsidRPr="00D8516A" w:rsidRDefault="00D8516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01.01.2003г., Договор купли-продажи</w:t>
            </w:r>
          </w:p>
        </w:tc>
        <w:tc>
          <w:tcPr>
            <w:tcW w:w="1842" w:type="dxa"/>
            <w:vAlign w:val="center"/>
          </w:tcPr>
          <w:p w:rsidR="00D8516A" w:rsidRDefault="00171F30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Мухоршибирского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района, Республики Бурятия</w:t>
            </w:r>
          </w:p>
        </w:tc>
        <w:tc>
          <w:tcPr>
            <w:tcW w:w="2268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EA55D8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A55D8" w:rsidRPr="00D8516A" w:rsidRDefault="00EA55D8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544" w:type="dxa"/>
          </w:tcPr>
          <w:p w:rsidR="00EA55D8" w:rsidRDefault="00EA55D8" w:rsidP="00171F30">
            <w:pPr>
              <w:spacing w:after="63" w:line="199" w:lineRule="atLeast"/>
              <w:jc w:val="left"/>
            </w:pPr>
            <w:r>
              <w:t>Автомобиль "Водовоз»</w:t>
            </w:r>
          </w:p>
          <w:p w:rsidR="00EA55D8" w:rsidRPr="00171F30" w:rsidRDefault="00EA55D8" w:rsidP="00171F30">
            <w:pPr>
              <w:spacing w:after="63" w:line="199" w:lineRule="atLeast"/>
              <w:jc w:val="left"/>
              <w:rPr>
                <w:rFonts w:ascii="Times New Roman" w:hAnsi="Times New Roman" w:cs="Times New Roman"/>
                <w:color w:val="242424"/>
              </w:rPr>
            </w:pPr>
            <w:r>
              <w:t xml:space="preserve"> (</w:t>
            </w:r>
            <w:r w:rsidRPr="00171F30">
              <w:rPr>
                <w:rFonts w:ascii="Times New Roman" w:hAnsi="Times New Roman" w:cs="Times New Roman"/>
                <w:color w:val="242424"/>
              </w:rPr>
              <w:t>ЗИЛ 431410</w:t>
            </w:r>
            <w:r>
              <w:rPr>
                <w:rFonts w:ascii="Times New Roman" w:hAnsi="Times New Roman" w:cs="Times New Roman"/>
                <w:color w:val="242424"/>
              </w:rPr>
              <w:t xml:space="preserve">, </w:t>
            </w:r>
            <w:r w:rsidRPr="00171F30">
              <w:rPr>
                <w:rFonts w:ascii="Times New Roman" w:hAnsi="Times New Roman" w:cs="Times New Roman"/>
                <w:color w:val="242424"/>
              </w:rPr>
              <w:t>тип ТС водовоз</w:t>
            </w:r>
            <w:r>
              <w:rPr>
                <w:rFonts w:ascii="Times New Roman" w:hAnsi="Times New Roman" w:cs="Times New Roman"/>
                <w:color w:val="242424"/>
              </w:rPr>
              <w:t>, 1993г.в.)</w:t>
            </w:r>
          </w:p>
          <w:p w:rsidR="00EA55D8" w:rsidRPr="00221C60" w:rsidRDefault="00EA55D8" w:rsidP="00221C60">
            <w:pPr>
              <w:jc w:val="left"/>
            </w:pPr>
          </w:p>
        </w:tc>
        <w:tc>
          <w:tcPr>
            <w:tcW w:w="1418" w:type="dxa"/>
          </w:tcPr>
          <w:p w:rsidR="00EA55D8" w:rsidRPr="00221C60" w:rsidRDefault="00EA55D8">
            <w:r w:rsidRPr="00221C60">
              <w:t>5 000,00</w:t>
            </w:r>
          </w:p>
        </w:tc>
        <w:tc>
          <w:tcPr>
            <w:tcW w:w="1559" w:type="dxa"/>
          </w:tcPr>
          <w:p w:rsidR="00EA55D8" w:rsidRPr="00221C60" w:rsidRDefault="00EA55D8" w:rsidP="005026FE">
            <w:r w:rsidRPr="00221C60">
              <w:t>5 000,00</w:t>
            </w:r>
          </w:p>
        </w:tc>
        <w:tc>
          <w:tcPr>
            <w:tcW w:w="1559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552" w:type="dxa"/>
            <w:vAlign w:val="center"/>
          </w:tcPr>
          <w:p w:rsidR="00EA55D8" w:rsidRPr="00D8516A" w:rsidRDefault="00EA55D8" w:rsidP="00D8516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01.07.2010</w:t>
            </w:r>
            <w:r>
              <w:rPr>
                <w:rFonts w:ascii="Times New Roman" w:hAnsi="Times New Roman" w:cs="Times New Roman"/>
                <w:color w:val="000000"/>
              </w:rPr>
              <w:t>г, Акт приема-передачи</w:t>
            </w:r>
          </w:p>
        </w:tc>
        <w:tc>
          <w:tcPr>
            <w:tcW w:w="1842" w:type="dxa"/>
            <w:vAlign w:val="center"/>
          </w:tcPr>
          <w:p w:rsidR="00EA55D8" w:rsidRDefault="00EA55D8" w:rsidP="005026F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2268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A55D8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A55D8" w:rsidRPr="00D8516A" w:rsidRDefault="00EA55D8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</w:tcPr>
          <w:p w:rsidR="00EA55D8" w:rsidRPr="00221C60" w:rsidRDefault="00EA55D8" w:rsidP="00221C60">
            <w:pPr>
              <w:jc w:val="left"/>
            </w:pPr>
            <w:r w:rsidRPr="00221C60">
              <w:t>Акустическая система</w:t>
            </w:r>
          </w:p>
        </w:tc>
        <w:tc>
          <w:tcPr>
            <w:tcW w:w="1418" w:type="dxa"/>
          </w:tcPr>
          <w:p w:rsidR="00EA55D8" w:rsidRPr="00221C60" w:rsidRDefault="00EA55D8">
            <w:r w:rsidRPr="00221C60">
              <w:t>40 788,00</w:t>
            </w:r>
          </w:p>
        </w:tc>
        <w:tc>
          <w:tcPr>
            <w:tcW w:w="1559" w:type="dxa"/>
          </w:tcPr>
          <w:p w:rsidR="00EA55D8" w:rsidRPr="00221C60" w:rsidRDefault="00EA55D8" w:rsidP="005026FE">
            <w:r>
              <w:t>32630,40</w:t>
            </w:r>
          </w:p>
        </w:tc>
        <w:tc>
          <w:tcPr>
            <w:tcW w:w="1559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8157,60</w:t>
            </w:r>
          </w:p>
        </w:tc>
        <w:tc>
          <w:tcPr>
            <w:tcW w:w="2552" w:type="dxa"/>
            <w:vAlign w:val="center"/>
          </w:tcPr>
          <w:p w:rsidR="00EA55D8" w:rsidRPr="00D8516A" w:rsidRDefault="00EA55D8" w:rsidP="002601C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8516A">
              <w:rPr>
                <w:rFonts w:ascii="Times New Roman" w:hAnsi="Times New Roman" w:cs="Times New Roman"/>
                <w:color w:val="000000"/>
              </w:rPr>
              <w:t>26.12.2006</w:t>
            </w:r>
            <w:r>
              <w:rPr>
                <w:rFonts w:ascii="Times New Roman" w:hAnsi="Times New Roman" w:cs="Times New Roman"/>
                <w:color w:val="000000"/>
              </w:rPr>
              <w:t>г, Договор купли-продажи</w:t>
            </w:r>
          </w:p>
        </w:tc>
        <w:tc>
          <w:tcPr>
            <w:tcW w:w="1842" w:type="dxa"/>
            <w:vAlign w:val="center"/>
          </w:tcPr>
          <w:p w:rsidR="00EA55D8" w:rsidRDefault="00EA55D8" w:rsidP="005026F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2268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A55D8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A55D8" w:rsidRPr="002601CD" w:rsidRDefault="00EA55D8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544" w:type="dxa"/>
          </w:tcPr>
          <w:p w:rsidR="00EA55D8" w:rsidRPr="00221C60" w:rsidRDefault="00EA55D8" w:rsidP="00221C60">
            <w:pPr>
              <w:jc w:val="left"/>
            </w:pPr>
            <w:r w:rsidRPr="00221C60">
              <w:t>емкость для воды</w:t>
            </w:r>
          </w:p>
        </w:tc>
        <w:tc>
          <w:tcPr>
            <w:tcW w:w="1418" w:type="dxa"/>
          </w:tcPr>
          <w:p w:rsidR="00EA55D8" w:rsidRPr="00221C60" w:rsidRDefault="00EA55D8">
            <w:r w:rsidRPr="00221C60">
              <w:t>89 000,00</w:t>
            </w:r>
          </w:p>
        </w:tc>
        <w:tc>
          <w:tcPr>
            <w:tcW w:w="1559" w:type="dxa"/>
          </w:tcPr>
          <w:p w:rsidR="00EA55D8" w:rsidRPr="00221C60" w:rsidRDefault="00EA55D8" w:rsidP="005026FE">
            <w:r>
              <w:t>65690,24</w:t>
            </w:r>
          </w:p>
        </w:tc>
        <w:tc>
          <w:tcPr>
            <w:tcW w:w="1559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23309,76</w:t>
            </w:r>
          </w:p>
        </w:tc>
        <w:tc>
          <w:tcPr>
            <w:tcW w:w="2552" w:type="dxa"/>
            <w:vAlign w:val="center"/>
          </w:tcPr>
          <w:p w:rsidR="00EA55D8" w:rsidRPr="00D8516A" w:rsidRDefault="00EA55D8" w:rsidP="002601C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01.10.2013</w:t>
            </w:r>
            <w:r>
              <w:rPr>
                <w:rFonts w:ascii="Times New Roman" w:hAnsi="Times New Roman" w:cs="Times New Roman"/>
                <w:color w:val="000000"/>
              </w:rPr>
              <w:t>г, Договор купли-продажи</w:t>
            </w:r>
          </w:p>
        </w:tc>
        <w:tc>
          <w:tcPr>
            <w:tcW w:w="1842" w:type="dxa"/>
            <w:vAlign w:val="center"/>
          </w:tcPr>
          <w:p w:rsidR="00EA55D8" w:rsidRDefault="00EA55D8" w:rsidP="005026F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2268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A55D8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A55D8" w:rsidRPr="002601CD" w:rsidRDefault="00EA55D8" w:rsidP="00E11F9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544" w:type="dxa"/>
          </w:tcPr>
          <w:p w:rsidR="00EA55D8" w:rsidRPr="00221C60" w:rsidRDefault="00EA55D8" w:rsidP="00221C60">
            <w:pPr>
              <w:jc w:val="left"/>
            </w:pPr>
            <w:r w:rsidRPr="00221C60">
              <w:t>котел сталь.секция</w:t>
            </w:r>
          </w:p>
        </w:tc>
        <w:tc>
          <w:tcPr>
            <w:tcW w:w="1418" w:type="dxa"/>
          </w:tcPr>
          <w:p w:rsidR="00EA55D8" w:rsidRPr="00221C60" w:rsidRDefault="00EA55D8">
            <w:r w:rsidRPr="00221C60">
              <w:t>180 000,00</w:t>
            </w:r>
          </w:p>
        </w:tc>
        <w:tc>
          <w:tcPr>
            <w:tcW w:w="1559" w:type="dxa"/>
          </w:tcPr>
          <w:p w:rsidR="00EA55D8" w:rsidRPr="00221C60" w:rsidRDefault="00EA55D8" w:rsidP="005026FE">
            <w:r w:rsidRPr="00221C60">
              <w:t>180 000,00</w:t>
            </w:r>
          </w:p>
        </w:tc>
        <w:tc>
          <w:tcPr>
            <w:tcW w:w="1559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A55D8" w:rsidRPr="00D212BA" w:rsidRDefault="00EA55D8" w:rsidP="002601C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30.10.2013</w:t>
            </w:r>
            <w:r>
              <w:rPr>
                <w:rFonts w:ascii="Times New Roman" w:hAnsi="Times New Roman" w:cs="Times New Roman"/>
                <w:color w:val="000000"/>
              </w:rPr>
              <w:t>г, Договор купли-продажи</w:t>
            </w:r>
          </w:p>
        </w:tc>
        <w:tc>
          <w:tcPr>
            <w:tcW w:w="1842" w:type="dxa"/>
            <w:vAlign w:val="center"/>
          </w:tcPr>
          <w:p w:rsidR="00EA55D8" w:rsidRDefault="00EA55D8" w:rsidP="005026F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Муниципальное образование сельское поселение «Никольское» Мухоршибирского района, Республики Бурятия</w:t>
            </w:r>
          </w:p>
        </w:tc>
        <w:tc>
          <w:tcPr>
            <w:tcW w:w="2268" w:type="dxa"/>
          </w:tcPr>
          <w:p w:rsidR="00EA55D8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EA55D8" w:rsidRPr="00D212BA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EA55D8" w:rsidRPr="00D212BA" w:rsidRDefault="00EA55D8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12B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4" w:type="dxa"/>
          </w:tcPr>
          <w:p w:rsidR="00EA55D8" w:rsidRPr="00D212BA" w:rsidRDefault="00EA55D8" w:rsidP="00221C60">
            <w:pPr>
              <w:jc w:val="left"/>
            </w:pPr>
            <w:r w:rsidRPr="00221C60">
              <w:t>Ноутбук</w:t>
            </w:r>
            <w:r w:rsidRPr="00D212BA">
              <w:t>-2</w:t>
            </w:r>
          </w:p>
        </w:tc>
        <w:tc>
          <w:tcPr>
            <w:tcW w:w="1418" w:type="dxa"/>
          </w:tcPr>
          <w:p w:rsidR="00EA55D8" w:rsidRPr="00D212BA" w:rsidRDefault="00EA55D8">
            <w:r w:rsidRPr="00D212BA">
              <w:t>43</w:t>
            </w:r>
            <w:r w:rsidRPr="00D212BA">
              <w:rPr>
                <w:lang w:val="en-US"/>
              </w:rPr>
              <w:t> </w:t>
            </w:r>
            <w:r w:rsidRPr="00D212BA">
              <w:t>999,00</w:t>
            </w:r>
          </w:p>
        </w:tc>
        <w:tc>
          <w:tcPr>
            <w:tcW w:w="1559" w:type="dxa"/>
          </w:tcPr>
          <w:p w:rsidR="00EA55D8" w:rsidRPr="00D212BA" w:rsidRDefault="00EA55D8" w:rsidP="005026FE">
            <w:r w:rsidRPr="00D212BA">
              <w:t>43</w:t>
            </w:r>
            <w:r w:rsidRPr="00D212BA">
              <w:rPr>
                <w:lang w:val="en-US"/>
              </w:rPr>
              <w:t> </w:t>
            </w:r>
            <w:r w:rsidRPr="00D212BA">
              <w:t>999,00</w:t>
            </w:r>
          </w:p>
        </w:tc>
        <w:tc>
          <w:tcPr>
            <w:tcW w:w="1559" w:type="dxa"/>
          </w:tcPr>
          <w:p w:rsidR="00EA55D8" w:rsidRPr="00D212BA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Align w:val="center"/>
          </w:tcPr>
          <w:p w:rsidR="00EA55D8" w:rsidRPr="00D212BA" w:rsidRDefault="00EA55D8" w:rsidP="002601C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D212BA">
              <w:rPr>
                <w:rFonts w:ascii="Times New Roman" w:hAnsi="Times New Roman" w:cs="Times New Roman"/>
                <w:color w:val="000000"/>
              </w:rPr>
              <w:t>01.10.2018</w:t>
            </w:r>
            <w:r>
              <w:rPr>
                <w:rFonts w:ascii="Times New Roman" w:hAnsi="Times New Roman" w:cs="Times New Roman"/>
                <w:color w:val="000000"/>
              </w:rPr>
              <w:t>г, Договор купли-продажи</w:t>
            </w:r>
          </w:p>
        </w:tc>
        <w:tc>
          <w:tcPr>
            <w:tcW w:w="1842" w:type="dxa"/>
            <w:vAlign w:val="center"/>
          </w:tcPr>
          <w:p w:rsidR="00EA55D8" w:rsidRDefault="00EA55D8" w:rsidP="005026F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Муниципальное образование сельское поселение «Никольское» </w:t>
            </w:r>
            <w:r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Мухоршибирского района, Республики Бурятия</w:t>
            </w:r>
          </w:p>
        </w:tc>
        <w:tc>
          <w:tcPr>
            <w:tcW w:w="2268" w:type="dxa"/>
          </w:tcPr>
          <w:p w:rsidR="00EA55D8" w:rsidRPr="00D212BA" w:rsidRDefault="00EA55D8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</w:tr>
      <w:tr w:rsidR="00D8516A" w:rsidTr="00D212BA">
        <w:trPr>
          <w:gridBefore w:val="1"/>
          <w:wBefore w:w="6" w:type="dxa"/>
        </w:trPr>
        <w:tc>
          <w:tcPr>
            <w:tcW w:w="669" w:type="dxa"/>
            <w:vAlign w:val="center"/>
          </w:tcPr>
          <w:p w:rsidR="00D8516A" w:rsidRDefault="00D8516A" w:rsidP="00E11F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Align w:val="center"/>
          </w:tcPr>
          <w:p w:rsidR="00D8516A" w:rsidRDefault="00D8516A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D8516A" w:rsidRPr="00221C60" w:rsidRDefault="00EA55D8">
            <w:pPr>
              <w:rPr>
                <w:b/>
                <w:bCs/>
              </w:rPr>
            </w:pPr>
            <w:r>
              <w:rPr>
                <w:b/>
                <w:bCs/>
              </w:rPr>
              <w:t>542787,00</w:t>
            </w:r>
          </w:p>
        </w:tc>
        <w:tc>
          <w:tcPr>
            <w:tcW w:w="1559" w:type="dxa"/>
          </w:tcPr>
          <w:p w:rsidR="00D8516A" w:rsidRPr="00221C60" w:rsidRDefault="00EA55D8" w:rsidP="005026FE">
            <w:pPr>
              <w:rPr>
                <w:b/>
                <w:bCs/>
              </w:rPr>
            </w:pPr>
            <w:r>
              <w:rPr>
                <w:b/>
                <w:bCs/>
              </w:rPr>
              <w:t>511319,64</w:t>
            </w:r>
          </w:p>
        </w:tc>
        <w:tc>
          <w:tcPr>
            <w:tcW w:w="1559" w:type="dxa"/>
          </w:tcPr>
          <w:p w:rsidR="00D8516A" w:rsidRPr="00221C60" w:rsidRDefault="00D8516A" w:rsidP="00E11F9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1C60">
              <w:rPr>
                <w:rFonts w:ascii="Times New Roman" w:hAnsi="Times New Roman" w:cs="Times New Roman"/>
                <w:b/>
                <w:color w:val="000000"/>
              </w:rPr>
              <w:t>31467,36</w:t>
            </w:r>
          </w:p>
        </w:tc>
        <w:tc>
          <w:tcPr>
            <w:tcW w:w="2552" w:type="dxa"/>
            <w:vAlign w:val="center"/>
          </w:tcPr>
          <w:p w:rsidR="00D8516A" w:rsidRPr="00221C60" w:rsidRDefault="00D8516A" w:rsidP="00E11F9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D8516A" w:rsidRDefault="00D8516A" w:rsidP="00E11F9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8516A" w:rsidRDefault="00D212BA" w:rsidP="00E11F9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4F65BA" w:rsidRDefault="004F65B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4F65BA" w:rsidRDefault="004F65B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4F65BA" w:rsidRDefault="004F65B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4F65BA" w:rsidRDefault="004F65B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E6751" w:rsidRDefault="003E6751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Глава   МО  СП  «</w:t>
      </w:r>
      <w:r w:rsidR="003E6751">
        <w:rPr>
          <w:rFonts w:ascii="Times New Roman" w:hAnsi="Times New Roman" w:cs="Times New Roman"/>
          <w:color w:val="000000"/>
          <w:sz w:val="22"/>
          <w:szCs w:val="22"/>
        </w:rPr>
        <w:t>Никольское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»                                    </w:t>
      </w:r>
      <w:r w:rsidR="00F036F4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3E6751">
        <w:rPr>
          <w:rFonts w:ascii="Times New Roman" w:hAnsi="Times New Roman" w:cs="Times New Roman"/>
          <w:color w:val="000000"/>
          <w:sz w:val="22"/>
          <w:szCs w:val="22"/>
        </w:rPr>
        <w:t>Калашников</w:t>
      </w:r>
      <w:r w:rsidR="00F036F4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3E6751">
        <w:rPr>
          <w:rFonts w:ascii="Times New Roman" w:hAnsi="Times New Roman" w:cs="Times New Roman"/>
          <w:color w:val="000000"/>
          <w:sz w:val="22"/>
          <w:szCs w:val="22"/>
        </w:rPr>
        <w:t>И.А.</w:t>
      </w: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B009A" w:rsidSect="00524F13">
      <w:pgSz w:w="16838" w:h="11906" w:orient="landscape"/>
      <w:pgMar w:top="851" w:right="289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2FC" w:rsidRDefault="009662FC" w:rsidP="00F11357">
      <w:r>
        <w:separator/>
      </w:r>
    </w:p>
  </w:endnote>
  <w:endnote w:type="continuationSeparator" w:id="1">
    <w:p w:rsidR="009662FC" w:rsidRDefault="009662FC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2FC" w:rsidRDefault="009662FC" w:rsidP="00F11357">
      <w:r>
        <w:separator/>
      </w:r>
    </w:p>
  </w:footnote>
  <w:footnote w:type="continuationSeparator" w:id="1">
    <w:p w:rsidR="009662FC" w:rsidRDefault="009662FC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A658F"/>
    <w:multiLevelType w:val="hybridMultilevel"/>
    <w:tmpl w:val="DA38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67A67"/>
    <w:multiLevelType w:val="hybridMultilevel"/>
    <w:tmpl w:val="3C8EA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340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7D5882"/>
    <w:rsid w:val="00012F15"/>
    <w:rsid w:val="0001466E"/>
    <w:rsid w:val="000216E3"/>
    <w:rsid w:val="0006591C"/>
    <w:rsid w:val="00065ABE"/>
    <w:rsid w:val="0007662A"/>
    <w:rsid w:val="00086290"/>
    <w:rsid w:val="000A6B5A"/>
    <w:rsid w:val="000B009A"/>
    <w:rsid w:val="000E15E9"/>
    <w:rsid w:val="000F038D"/>
    <w:rsid w:val="000F4C32"/>
    <w:rsid w:val="0010074E"/>
    <w:rsid w:val="00100E0F"/>
    <w:rsid w:val="00102DD6"/>
    <w:rsid w:val="0010368D"/>
    <w:rsid w:val="001059FE"/>
    <w:rsid w:val="00116BFD"/>
    <w:rsid w:val="001358CC"/>
    <w:rsid w:val="0013612C"/>
    <w:rsid w:val="00144B9C"/>
    <w:rsid w:val="00147976"/>
    <w:rsid w:val="0016625A"/>
    <w:rsid w:val="00171F30"/>
    <w:rsid w:val="001B1A46"/>
    <w:rsid w:val="001B59B7"/>
    <w:rsid w:val="001E0AEB"/>
    <w:rsid w:val="001F0B48"/>
    <w:rsid w:val="00207CE4"/>
    <w:rsid w:val="0021627E"/>
    <w:rsid w:val="00221C60"/>
    <w:rsid w:val="0024260F"/>
    <w:rsid w:val="0025137B"/>
    <w:rsid w:val="002601CD"/>
    <w:rsid w:val="00260502"/>
    <w:rsid w:val="00263588"/>
    <w:rsid w:val="002A598C"/>
    <w:rsid w:val="002B27C5"/>
    <w:rsid w:val="002D0ECD"/>
    <w:rsid w:val="002D72BD"/>
    <w:rsid w:val="002E157B"/>
    <w:rsid w:val="002E1E8F"/>
    <w:rsid w:val="002E30A8"/>
    <w:rsid w:val="0030666D"/>
    <w:rsid w:val="00324164"/>
    <w:rsid w:val="00337022"/>
    <w:rsid w:val="00344AD2"/>
    <w:rsid w:val="003858CB"/>
    <w:rsid w:val="00387C6F"/>
    <w:rsid w:val="003B7154"/>
    <w:rsid w:val="003D73E3"/>
    <w:rsid w:val="003E58EB"/>
    <w:rsid w:val="003E6751"/>
    <w:rsid w:val="00404FA2"/>
    <w:rsid w:val="00423CCC"/>
    <w:rsid w:val="0042504E"/>
    <w:rsid w:val="0043028C"/>
    <w:rsid w:val="00436042"/>
    <w:rsid w:val="00442C27"/>
    <w:rsid w:val="00446EB7"/>
    <w:rsid w:val="00452AB9"/>
    <w:rsid w:val="004626EE"/>
    <w:rsid w:val="00471725"/>
    <w:rsid w:val="00476940"/>
    <w:rsid w:val="004C3C65"/>
    <w:rsid w:val="004E326F"/>
    <w:rsid w:val="004E3FE5"/>
    <w:rsid w:val="004F0980"/>
    <w:rsid w:val="004F65BA"/>
    <w:rsid w:val="005026FE"/>
    <w:rsid w:val="00506D1B"/>
    <w:rsid w:val="00524F13"/>
    <w:rsid w:val="005319D2"/>
    <w:rsid w:val="005972BF"/>
    <w:rsid w:val="005A1204"/>
    <w:rsid w:val="005B21C2"/>
    <w:rsid w:val="005F2CD9"/>
    <w:rsid w:val="00624765"/>
    <w:rsid w:val="00637FE6"/>
    <w:rsid w:val="00644310"/>
    <w:rsid w:val="006473E3"/>
    <w:rsid w:val="00662F35"/>
    <w:rsid w:val="00671946"/>
    <w:rsid w:val="00681A16"/>
    <w:rsid w:val="006B2389"/>
    <w:rsid w:val="006B65BA"/>
    <w:rsid w:val="006C5E97"/>
    <w:rsid w:val="006E16D2"/>
    <w:rsid w:val="006F480C"/>
    <w:rsid w:val="00701D67"/>
    <w:rsid w:val="00713BF1"/>
    <w:rsid w:val="007141BB"/>
    <w:rsid w:val="00761AE6"/>
    <w:rsid w:val="00767521"/>
    <w:rsid w:val="0077007A"/>
    <w:rsid w:val="00794AAC"/>
    <w:rsid w:val="007957D9"/>
    <w:rsid w:val="007A154B"/>
    <w:rsid w:val="007B6B37"/>
    <w:rsid w:val="007D5882"/>
    <w:rsid w:val="007E1064"/>
    <w:rsid w:val="007E555B"/>
    <w:rsid w:val="007E73C1"/>
    <w:rsid w:val="00817026"/>
    <w:rsid w:val="008217F0"/>
    <w:rsid w:val="0082213F"/>
    <w:rsid w:val="00857B11"/>
    <w:rsid w:val="00874C7F"/>
    <w:rsid w:val="0089775B"/>
    <w:rsid w:val="008A5129"/>
    <w:rsid w:val="008B6301"/>
    <w:rsid w:val="008C7F54"/>
    <w:rsid w:val="008D25B8"/>
    <w:rsid w:val="00904342"/>
    <w:rsid w:val="00905BF1"/>
    <w:rsid w:val="00910683"/>
    <w:rsid w:val="00952DFE"/>
    <w:rsid w:val="00960F5D"/>
    <w:rsid w:val="0096484B"/>
    <w:rsid w:val="009662FC"/>
    <w:rsid w:val="009730B9"/>
    <w:rsid w:val="009860D1"/>
    <w:rsid w:val="0099393F"/>
    <w:rsid w:val="009942B4"/>
    <w:rsid w:val="009B650D"/>
    <w:rsid w:val="009C249B"/>
    <w:rsid w:val="009E0448"/>
    <w:rsid w:val="009F68CE"/>
    <w:rsid w:val="009F77B6"/>
    <w:rsid w:val="00A10458"/>
    <w:rsid w:val="00A57628"/>
    <w:rsid w:val="00A61980"/>
    <w:rsid w:val="00A75D8B"/>
    <w:rsid w:val="00A82BD5"/>
    <w:rsid w:val="00A90C24"/>
    <w:rsid w:val="00A951E8"/>
    <w:rsid w:val="00A95C89"/>
    <w:rsid w:val="00A95DA1"/>
    <w:rsid w:val="00AB5483"/>
    <w:rsid w:val="00AC3604"/>
    <w:rsid w:val="00AE2B42"/>
    <w:rsid w:val="00B04270"/>
    <w:rsid w:val="00B429C1"/>
    <w:rsid w:val="00B95338"/>
    <w:rsid w:val="00B97A94"/>
    <w:rsid w:val="00BB3E94"/>
    <w:rsid w:val="00BE3A3E"/>
    <w:rsid w:val="00BF0196"/>
    <w:rsid w:val="00C133A8"/>
    <w:rsid w:val="00C164F9"/>
    <w:rsid w:val="00C2561F"/>
    <w:rsid w:val="00C36FB2"/>
    <w:rsid w:val="00C46143"/>
    <w:rsid w:val="00C47095"/>
    <w:rsid w:val="00C545D2"/>
    <w:rsid w:val="00C827F3"/>
    <w:rsid w:val="00C84FBE"/>
    <w:rsid w:val="00C8776C"/>
    <w:rsid w:val="00C96FFB"/>
    <w:rsid w:val="00CC4A13"/>
    <w:rsid w:val="00CD138C"/>
    <w:rsid w:val="00CD4671"/>
    <w:rsid w:val="00CE6529"/>
    <w:rsid w:val="00CF3278"/>
    <w:rsid w:val="00D13E3A"/>
    <w:rsid w:val="00D212BA"/>
    <w:rsid w:val="00D75DFD"/>
    <w:rsid w:val="00D8516A"/>
    <w:rsid w:val="00D9665A"/>
    <w:rsid w:val="00D96BC3"/>
    <w:rsid w:val="00D97A0E"/>
    <w:rsid w:val="00DB6676"/>
    <w:rsid w:val="00DD1592"/>
    <w:rsid w:val="00DE6E38"/>
    <w:rsid w:val="00DF0EBD"/>
    <w:rsid w:val="00E0201C"/>
    <w:rsid w:val="00E11F99"/>
    <w:rsid w:val="00E1224F"/>
    <w:rsid w:val="00E12AFF"/>
    <w:rsid w:val="00E2297B"/>
    <w:rsid w:val="00E303A1"/>
    <w:rsid w:val="00E44BF9"/>
    <w:rsid w:val="00E56979"/>
    <w:rsid w:val="00E74220"/>
    <w:rsid w:val="00EA55D8"/>
    <w:rsid w:val="00EC495D"/>
    <w:rsid w:val="00F036F4"/>
    <w:rsid w:val="00F11357"/>
    <w:rsid w:val="00F16909"/>
    <w:rsid w:val="00F17D4A"/>
    <w:rsid w:val="00F516B5"/>
    <w:rsid w:val="00F61A41"/>
    <w:rsid w:val="00F70B11"/>
    <w:rsid w:val="00F8063F"/>
    <w:rsid w:val="00F8767D"/>
    <w:rsid w:val="00FA0D1C"/>
    <w:rsid w:val="00FA2A59"/>
    <w:rsid w:val="00FE0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F3860-72EB-4D0E-B310-833505B0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5640</Words>
  <Characters>32150</Characters>
  <Application>Microsoft Office Word</Application>
  <DocSecurity>0</DocSecurity>
  <PresentationFormat>qdsi8b</PresentationFormat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n.shpichka</dc:creator>
  <cp:lastModifiedBy>Admin</cp:lastModifiedBy>
  <cp:revision>50</cp:revision>
  <cp:lastPrinted>2020-01-31T00:40:00Z</cp:lastPrinted>
  <dcterms:created xsi:type="dcterms:W3CDTF">2018-09-04T08:03:00Z</dcterms:created>
  <dcterms:modified xsi:type="dcterms:W3CDTF">2020-01-31T05:42:00Z</dcterms:modified>
</cp:coreProperties>
</file>