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3F" w:rsidRDefault="0051323F" w:rsidP="0051323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1323F" w:rsidRDefault="0051323F" w:rsidP="0051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«НИКОЛЬСКОЕ»</w:t>
      </w:r>
    </w:p>
    <w:p w:rsidR="0051323F" w:rsidRDefault="0051323F" w:rsidP="0051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  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РЕСПУБЛИКИ  БУРЯТИЯ </w:t>
      </w:r>
    </w:p>
    <w:p w:rsidR="0051323F" w:rsidRDefault="0051323F" w:rsidP="0051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(СЕЛЬСКОЕ ПОСЕЛЕНИЕ)</w:t>
      </w:r>
    </w:p>
    <w:p w:rsidR="0051323F" w:rsidRDefault="0051323F" w:rsidP="00513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51323F" w:rsidRDefault="0051323F" w:rsidP="0051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23F" w:rsidRDefault="0051323F" w:rsidP="0051323F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1323F" w:rsidRDefault="0051323F" w:rsidP="0051323F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1323F" w:rsidRDefault="0051323F" w:rsidP="0051323F">
      <w:pPr>
        <w:tabs>
          <w:tab w:val="left" w:pos="3396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4</w:t>
      </w:r>
    </w:p>
    <w:p w:rsidR="0051323F" w:rsidRDefault="0051323F" w:rsidP="0051323F">
      <w:pPr>
        <w:tabs>
          <w:tab w:val="left" w:pos="3396"/>
        </w:tabs>
      </w:pPr>
    </w:p>
    <w:p w:rsidR="0051323F" w:rsidRDefault="0051323F" w:rsidP="0051323F">
      <w:pPr>
        <w:tabs>
          <w:tab w:val="left" w:pos="3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мая 2023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323F" w:rsidRDefault="0051323F" w:rsidP="0051323F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3F" w:rsidRPr="00621AAD" w:rsidRDefault="0051323F" w:rsidP="0051323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  <w:r w:rsidRPr="00621AAD">
        <w:rPr>
          <w:b/>
          <w:bCs/>
          <w:color w:val="282828"/>
          <w:sz w:val="28"/>
          <w:szCs w:val="28"/>
        </w:rPr>
        <w:t>О выделении денежных средств</w:t>
      </w:r>
    </w:p>
    <w:p w:rsidR="0051323F" w:rsidRPr="00621AAD" w:rsidRDefault="0051323F" w:rsidP="0051323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  <w:r w:rsidRPr="00621AAD">
        <w:rPr>
          <w:b/>
          <w:bCs/>
          <w:color w:val="000000"/>
          <w:sz w:val="28"/>
          <w:szCs w:val="28"/>
        </w:rPr>
        <w:t>территориальным общественным самоуправлениям.      </w:t>
      </w:r>
    </w:p>
    <w:p w:rsidR="0051323F" w:rsidRPr="00635531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23F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51323F" w:rsidRPr="00635531" w:rsidRDefault="0051323F" w:rsidP="0051323F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23F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23F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Выделить денежную премию согласно итогам </w:t>
      </w:r>
      <w:r w:rsidRPr="00F47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республиканского конкурса «Лучшее территориальное общественное самоуправление» ТОС «Тропинка здоровья», расположенный в границах МО СП «Никольское», председателю ТОС «Тропинка здоровья»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Ивановой.О.А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в размере 45000 (сорока пяти тысяч рублей) на осуществление уставной деятельности и решения вопросов местного значения. </w:t>
      </w:r>
    </w:p>
    <w:p w:rsidR="0051323F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23F" w:rsidRPr="00635531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Главному бухгалтеру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Т.Г.Хафизовой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профинансировать</w:t>
      </w:r>
      <w:proofErr w:type="gramEnd"/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данные расходы.</w:t>
      </w:r>
    </w:p>
    <w:p w:rsidR="0051323F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51323F" w:rsidRPr="00635531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распоряжения оставляю за собой.</w:t>
      </w:r>
    </w:p>
    <w:p w:rsidR="0051323F" w:rsidRPr="00635531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23F" w:rsidRPr="00635531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23F" w:rsidRPr="00635531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23F" w:rsidRPr="00635531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23F" w:rsidRDefault="0051323F" w:rsidP="0051323F">
      <w:pPr>
        <w:rPr>
          <w:rFonts w:ascii="Times New Roman" w:hAnsi="Times New Roman" w:cs="Times New Roman"/>
          <w:sz w:val="28"/>
          <w:szCs w:val="28"/>
        </w:rPr>
      </w:pPr>
    </w:p>
    <w:p w:rsidR="0051323F" w:rsidRDefault="0051323F" w:rsidP="0051323F">
      <w:pPr>
        <w:rPr>
          <w:rFonts w:ascii="Times New Roman" w:hAnsi="Times New Roman" w:cs="Times New Roman"/>
          <w:sz w:val="28"/>
          <w:szCs w:val="28"/>
        </w:rPr>
      </w:pPr>
    </w:p>
    <w:p w:rsidR="0051323F" w:rsidRDefault="0051323F" w:rsidP="0051323F">
      <w:pPr>
        <w:rPr>
          <w:rFonts w:ascii="Times New Roman" w:hAnsi="Times New Roman" w:cs="Times New Roman"/>
          <w:sz w:val="28"/>
          <w:szCs w:val="28"/>
        </w:rPr>
      </w:pPr>
    </w:p>
    <w:p w:rsidR="0051323F" w:rsidRDefault="0051323F" w:rsidP="00513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Никольское»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Калашников И.А.                                                                                                </w:t>
      </w:r>
    </w:p>
    <w:p w:rsidR="0051323F" w:rsidRPr="00635531" w:rsidRDefault="0051323F" w:rsidP="005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0402" w:rsidRDefault="00A30402">
      <w:bookmarkStart w:id="0" w:name="_GoBack"/>
      <w:bookmarkEnd w:id="0"/>
    </w:p>
    <w:sectPr w:rsidR="00A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3F"/>
    <w:rsid w:val="0034063B"/>
    <w:rsid w:val="0051323F"/>
    <w:rsid w:val="00A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9A34-D3E1-4EF6-AFBD-1D6A375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3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2023-06-28T12:05:00Z</dcterms:created>
  <dcterms:modified xsi:type="dcterms:W3CDTF">2023-06-28T12:06:00Z</dcterms:modified>
</cp:coreProperties>
</file>