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63" w:rsidRPr="00120D2A" w:rsidRDefault="000E7863" w:rsidP="000E7863">
      <w:pPr>
        <w:tabs>
          <w:tab w:val="center" w:pos="481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0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МУНИЦИПАЛЬНОГО ОБРАЗОВАНИЯ</w:t>
      </w:r>
    </w:p>
    <w:p w:rsidR="000E7863" w:rsidRPr="00120D2A" w:rsidRDefault="000E7863" w:rsidP="000E7863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0D2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сельское поселение «Никольское» </w:t>
      </w:r>
    </w:p>
    <w:p w:rsidR="000E7863" w:rsidRPr="00120D2A" w:rsidRDefault="000E7863" w:rsidP="000E7863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20D2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Мухоршибирского</w:t>
      </w:r>
      <w:proofErr w:type="spellEnd"/>
      <w:r w:rsidRPr="00120D2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района Республики Бурятия</w:t>
      </w:r>
    </w:p>
    <w:p w:rsidR="000E7863" w:rsidRPr="00120D2A" w:rsidRDefault="000E7863" w:rsidP="000E78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20D2A">
        <w:rPr>
          <w:rFonts w:ascii="Times New Roman" w:eastAsia="Calibri" w:hAnsi="Times New Roman" w:cs="Times New Roman"/>
        </w:rPr>
        <w:t xml:space="preserve">Индекс 671350, Республика Бурятия, </w:t>
      </w:r>
      <w:proofErr w:type="spellStart"/>
      <w:r w:rsidRPr="00120D2A">
        <w:rPr>
          <w:rFonts w:ascii="Times New Roman" w:eastAsia="Calibri" w:hAnsi="Times New Roman" w:cs="Times New Roman"/>
        </w:rPr>
        <w:t>Мухоршибирский</w:t>
      </w:r>
      <w:proofErr w:type="spellEnd"/>
      <w:r w:rsidRPr="00120D2A">
        <w:rPr>
          <w:rFonts w:ascii="Times New Roman" w:eastAsia="Calibri" w:hAnsi="Times New Roman" w:cs="Times New Roman"/>
        </w:rPr>
        <w:t xml:space="preserve"> район, село Никольск,</w:t>
      </w:r>
    </w:p>
    <w:p w:rsidR="000E7863" w:rsidRPr="00120D2A" w:rsidRDefault="000E7863" w:rsidP="000E78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20D2A">
        <w:rPr>
          <w:rFonts w:ascii="Times New Roman" w:eastAsia="Calibri" w:hAnsi="Times New Roman" w:cs="Times New Roman"/>
        </w:rPr>
        <w:t>ул. Ленина, 26 «а»</w:t>
      </w:r>
    </w:p>
    <w:p w:rsidR="000E7863" w:rsidRPr="00120D2A" w:rsidRDefault="000E7863" w:rsidP="000E78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20D2A">
        <w:rPr>
          <w:rFonts w:ascii="Times New Roman" w:eastAsia="Calibri" w:hAnsi="Times New Roman" w:cs="Times New Roman"/>
        </w:rPr>
        <w:t>телефон/факс 8 (30143) 27372</w:t>
      </w:r>
    </w:p>
    <w:p w:rsidR="000E7863" w:rsidRPr="00120D2A" w:rsidRDefault="000E7863" w:rsidP="000E78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7863" w:rsidRDefault="000E7863" w:rsidP="000E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7863" w:rsidRPr="00694368" w:rsidRDefault="000E7863" w:rsidP="000E7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</w:t>
      </w:r>
      <w:proofErr w:type="gramStart"/>
      <w:r w:rsidRPr="0069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   октября </w:t>
      </w:r>
      <w:r w:rsidRPr="0069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Pr="0069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г.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№   39           </w:t>
      </w:r>
      <w:r w:rsidRPr="0069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отмене решения</w:t>
      </w: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162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муниципального образования сельского поселения «Никольское» в соответствие с действующим законодательством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муниципального образования сельского поселения «Никольское» </w:t>
      </w: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</w:t>
      </w:r>
      <w:r w:rsidRPr="00162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E7863" w:rsidRPr="002F5914" w:rsidRDefault="000E7863" w:rsidP="000E7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Pr="006B0162" w:rsidRDefault="000E7863" w:rsidP="000E7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Отменить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38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3820D5">
        <w:rPr>
          <w:rFonts w:ascii="Times New Roman" w:hAnsi="Times New Roman" w:cs="Times New Roman"/>
          <w:sz w:val="28"/>
          <w:szCs w:val="28"/>
        </w:rPr>
        <w:t xml:space="preserve"> О порядке сбора, вывоза и утилизации твердых бытовых отходов на территории сельского поселения «Никольское»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14.06.2011 № 48</w:t>
      </w:r>
    </w:p>
    <w:p w:rsidR="000E7863" w:rsidRDefault="000E7863" w:rsidP="000E7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16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 информационном стенде поселения и разместить на официальном сайте Администрации МО «</w:t>
      </w:r>
      <w:proofErr w:type="spellStart"/>
      <w:r w:rsidRPr="0016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Мухоршибирский</w:t>
      </w:r>
      <w:proofErr w:type="spellEnd"/>
      <w:r w:rsidRPr="0016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0E7863" w:rsidRDefault="000E7863" w:rsidP="000E7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62E6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16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момента его обнародования.</w:t>
      </w:r>
    </w:p>
    <w:p w:rsidR="000E7863" w:rsidRPr="006B0162" w:rsidRDefault="000E7863" w:rsidP="000E7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E7863" w:rsidRPr="006B0162" w:rsidRDefault="000E7863" w:rsidP="000E7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863" w:rsidRPr="006B0162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Pr="006B0162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63" w:rsidRPr="006B0162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муниципального образования</w:t>
      </w:r>
    </w:p>
    <w:p w:rsidR="000E7863" w:rsidRPr="006B0162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proofErr w:type="gramStart"/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Никольское »</w:t>
      </w:r>
      <w:proofErr w:type="gramEnd"/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И.А. Калашников</w:t>
      </w:r>
    </w:p>
    <w:p w:rsidR="000E7863" w:rsidRPr="00517FBC" w:rsidRDefault="000E7863" w:rsidP="000E7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E7863" w:rsidRDefault="000E7863" w:rsidP="000E78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402" w:rsidRDefault="00A30402">
      <w:bookmarkStart w:id="0" w:name="_GoBack"/>
      <w:bookmarkEnd w:id="0"/>
    </w:p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63"/>
    <w:rsid w:val="000E7863"/>
    <w:rsid w:val="002E3072"/>
    <w:rsid w:val="0034063B"/>
    <w:rsid w:val="00A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60C58-7ADC-4277-9E2E-0FAA29F3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2024-10-24T12:12:00Z</dcterms:created>
  <dcterms:modified xsi:type="dcterms:W3CDTF">2024-10-24T12:12:00Z</dcterms:modified>
</cp:coreProperties>
</file>