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E21C" w14:textId="77777777" w:rsidR="006E1879" w:rsidRPr="00E736D6" w:rsidRDefault="006E1879">
      <w:pPr>
        <w:rPr>
          <w:rFonts w:ascii="Times New Roman" w:hAnsi="Times New Roman" w:cs="Times New Roman"/>
          <w:sz w:val="24"/>
          <w:szCs w:val="24"/>
        </w:rPr>
      </w:pPr>
    </w:p>
    <w:p w14:paraId="6C5E20EA" w14:textId="77777777" w:rsidR="00E736D6" w:rsidRPr="00E736D6" w:rsidRDefault="00E736D6" w:rsidP="00E73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6D6">
        <w:rPr>
          <w:rFonts w:ascii="Times New Roman" w:hAnsi="Times New Roman" w:cs="Times New Roman"/>
          <w:sz w:val="28"/>
          <w:szCs w:val="28"/>
        </w:rPr>
        <w:t>Сведения о поголовье скота в хозяйствах населения</w:t>
      </w:r>
    </w:p>
    <w:p w14:paraId="72219B8E" w14:textId="6DE78C1D" w:rsidR="00E736D6" w:rsidRPr="006A0CBA" w:rsidRDefault="00E736D6">
      <w:pPr>
        <w:rPr>
          <w:rFonts w:ascii="Times New Roman" w:hAnsi="Times New Roman" w:cs="Times New Roman"/>
          <w:sz w:val="28"/>
          <w:szCs w:val="28"/>
        </w:rPr>
      </w:pPr>
      <w:r w:rsidRPr="006A0CBA">
        <w:rPr>
          <w:rFonts w:ascii="Times New Roman" w:hAnsi="Times New Roman" w:cs="Times New Roman"/>
          <w:sz w:val="28"/>
          <w:szCs w:val="28"/>
        </w:rPr>
        <w:t xml:space="preserve"> На 01</w:t>
      </w:r>
      <w:r w:rsidR="006A0CBA" w:rsidRPr="006A0CBA">
        <w:rPr>
          <w:rFonts w:ascii="Times New Roman" w:hAnsi="Times New Roman" w:cs="Times New Roman"/>
          <w:sz w:val="28"/>
          <w:szCs w:val="28"/>
        </w:rPr>
        <w:t xml:space="preserve"> </w:t>
      </w:r>
      <w:r w:rsidR="00BD44E8">
        <w:rPr>
          <w:rFonts w:ascii="Times New Roman" w:hAnsi="Times New Roman" w:cs="Times New Roman"/>
          <w:sz w:val="28"/>
          <w:szCs w:val="28"/>
        </w:rPr>
        <w:t>апреля  202</w:t>
      </w:r>
      <w:r w:rsidR="0054060A">
        <w:rPr>
          <w:rFonts w:ascii="Times New Roman" w:hAnsi="Times New Roman" w:cs="Times New Roman"/>
          <w:sz w:val="28"/>
          <w:szCs w:val="28"/>
        </w:rPr>
        <w:t>3</w:t>
      </w:r>
      <w:r w:rsidR="006A0CBA" w:rsidRPr="006A0CBA">
        <w:rPr>
          <w:rFonts w:ascii="Times New Roman" w:hAnsi="Times New Roman" w:cs="Times New Roman"/>
          <w:sz w:val="28"/>
          <w:szCs w:val="28"/>
        </w:rPr>
        <w:t xml:space="preserve"> </w:t>
      </w:r>
      <w:r w:rsidRPr="006A0CBA">
        <w:rPr>
          <w:rFonts w:ascii="Times New Roman" w:hAnsi="Times New Roman" w:cs="Times New Roman"/>
          <w:sz w:val="28"/>
          <w:szCs w:val="28"/>
        </w:rPr>
        <w:t>г.</w:t>
      </w:r>
    </w:p>
    <w:p w14:paraId="0E597BD1" w14:textId="77777777" w:rsidR="00E736D6" w:rsidRPr="00E736D6" w:rsidRDefault="00E736D6" w:rsidP="00E736D6">
      <w:pPr>
        <w:jc w:val="right"/>
        <w:rPr>
          <w:rFonts w:ascii="Times New Roman" w:hAnsi="Times New Roman" w:cs="Times New Roman"/>
        </w:rPr>
      </w:pPr>
      <w:r w:rsidRPr="00E736D6">
        <w:rPr>
          <w:rFonts w:ascii="Times New Roman" w:hAnsi="Times New Roman" w:cs="Times New Roman"/>
        </w:rPr>
        <w:t xml:space="preserve">                                                      Приложение к форме № 14</w:t>
      </w:r>
    </w:p>
    <w:p w14:paraId="19EFC3B1" w14:textId="52A27EBD" w:rsidR="00E736D6" w:rsidRPr="00E736D6" w:rsidRDefault="00E736D6">
      <w:pPr>
        <w:rPr>
          <w:rFonts w:ascii="Times New Roman" w:hAnsi="Times New Roman" w:cs="Times New Roman"/>
          <w:sz w:val="24"/>
          <w:szCs w:val="24"/>
        </w:rPr>
      </w:pPr>
      <w:r w:rsidRPr="00E736D6">
        <w:rPr>
          <w:rFonts w:ascii="Times New Roman" w:hAnsi="Times New Roman" w:cs="Times New Roman"/>
          <w:sz w:val="24"/>
          <w:szCs w:val="24"/>
        </w:rPr>
        <w:t>Наименование отчитывающейся организации</w:t>
      </w:r>
      <w:r w:rsidR="00620D5A">
        <w:rPr>
          <w:rFonts w:ascii="Times New Roman" w:hAnsi="Times New Roman" w:cs="Times New Roman"/>
          <w:sz w:val="24"/>
          <w:szCs w:val="24"/>
        </w:rPr>
        <w:t xml:space="preserve">   МО  СП </w:t>
      </w:r>
      <w:r w:rsidR="00C11024">
        <w:rPr>
          <w:rFonts w:ascii="Times New Roman" w:hAnsi="Times New Roman" w:cs="Times New Roman"/>
          <w:sz w:val="24"/>
          <w:szCs w:val="24"/>
        </w:rPr>
        <w:t xml:space="preserve"> </w:t>
      </w:r>
      <w:r w:rsidR="00564D82">
        <w:rPr>
          <w:rFonts w:ascii="Times New Roman" w:hAnsi="Times New Roman" w:cs="Times New Roman"/>
          <w:sz w:val="24"/>
          <w:szCs w:val="24"/>
        </w:rPr>
        <w:t>«Никольское»</w:t>
      </w:r>
      <w:r w:rsidR="005C2681">
        <w:rPr>
          <w:rFonts w:ascii="Times New Roman" w:hAnsi="Times New Roman" w:cs="Times New Roman"/>
          <w:sz w:val="24"/>
          <w:szCs w:val="24"/>
        </w:rPr>
        <w:t>.</w:t>
      </w:r>
    </w:p>
    <w:p w14:paraId="1E330AB6" w14:textId="77777777" w:rsidR="00E736D6" w:rsidRPr="00E736D6" w:rsidRDefault="00E736D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956"/>
        <w:gridCol w:w="2126"/>
      </w:tblGrid>
      <w:tr w:rsidR="006C2CDF" w:rsidRPr="00E736D6" w14:paraId="5F40ED46" w14:textId="77777777" w:rsidTr="00636F79">
        <w:tc>
          <w:tcPr>
            <w:tcW w:w="1830" w:type="dxa"/>
          </w:tcPr>
          <w:p w14:paraId="272E9E71" w14:textId="77777777" w:rsidR="006C2CDF" w:rsidRPr="00E736D6" w:rsidRDefault="006C2CDF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2956" w:type="dxa"/>
          </w:tcPr>
          <w:p w14:paraId="428122FA" w14:textId="33927523" w:rsidR="006C2CDF" w:rsidRPr="00E736D6" w:rsidRDefault="006C2CDF" w:rsidP="00E06783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 xml:space="preserve">Наличие поголовья на </w:t>
            </w:r>
            <w:r>
              <w:rPr>
                <w:rFonts w:ascii="Times New Roman" w:hAnsi="Times New Roman" w:cs="Times New Roman"/>
              </w:rPr>
              <w:t>01.0</w:t>
            </w:r>
            <w:r w:rsidR="00BD44E8">
              <w:rPr>
                <w:rFonts w:ascii="Times New Roman" w:hAnsi="Times New Roman" w:cs="Times New Roman"/>
              </w:rPr>
              <w:t>1.202</w:t>
            </w:r>
            <w:r w:rsidR="005406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14:paraId="6F27A70F" w14:textId="0778E739" w:rsidR="006C2CDF" w:rsidRPr="00E736D6" w:rsidRDefault="006C2CDF" w:rsidP="00E06783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>Наличие поголовья на</w:t>
            </w:r>
            <w:r w:rsidR="00BD44E8">
              <w:rPr>
                <w:rFonts w:ascii="Times New Roman" w:hAnsi="Times New Roman" w:cs="Times New Roman"/>
              </w:rPr>
              <w:t xml:space="preserve"> 01.04.202</w:t>
            </w:r>
            <w:r w:rsidR="005406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E06783" w:rsidRPr="00E736D6" w14:paraId="10898A06" w14:textId="77777777" w:rsidTr="00636F79">
        <w:tc>
          <w:tcPr>
            <w:tcW w:w="1830" w:type="dxa"/>
          </w:tcPr>
          <w:p w14:paraId="58DB75F6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КРС всего</w:t>
            </w:r>
          </w:p>
          <w:p w14:paraId="76494EE8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56513BD" w14:textId="450519C4" w:rsidR="00E06783" w:rsidRPr="00E736D6" w:rsidRDefault="0054060A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126" w:type="dxa"/>
          </w:tcPr>
          <w:p w14:paraId="41B3246F" w14:textId="032C648E" w:rsidR="00E06783" w:rsidRPr="00E736D6" w:rsidRDefault="00D27B72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</w:tr>
      <w:tr w:rsidR="00E06783" w:rsidRPr="00E736D6" w14:paraId="2865954D" w14:textId="77777777" w:rsidTr="00636F79">
        <w:tc>
          <w:tcPr>
            <w:tcW w:w="1830" w:type="dxa"/>
          </w:tcPr>
          <w:p w14:paraId="0780B78A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т.ч.коровы</w:t>
            </w:r>
          </w:p>
          <w:p w14:paraId="700DD4D0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DAA2BCB" w14:textId="0E65751B" w:rsidR="00E06783" w:rsidRPr="00E736D6" w:rsidRDefault="0054060A" w:rsidP="002D2D9D">
            <w:pPr>
              <w:tabs>
                <w:tab w:val="left" w:pos="8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14:paraId="645EEAE1" w14:textId="7C043FF7" w:rsidR="00E06783" w:rsidRPr="00E736D6" w:rsidRDefault="00D27B72" w:rsidP="00620D5A">
            <w:pPr>
              <w:tabs>
                <w:tab w:val="left" w:pos="8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  <w:bookmarkStart w:id="0" w:name="_GoBack"/>
            <w:bookmarkEnd w:id="0"/>
          </w:p>
        </w:tc>
      </w:tr>
      <w:tr w:rsidR="00E06783" w:rsidRPr="00E736D6" w14:paraId="3F9127BD" w14:textId="77777777" w:rsidTr="00636F79">
        <w:tc>
          <w:tcPr>
            <w:tcW w:w="1830" w:type="dxa"/>
          </w:tcPr>
          <w:p w14:paraId="5C1D8376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 всего</w:t>
            </w:r>
          </w:p>
          <w:p w14:paraId="7349338F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A4BF227" w14:textId="19817E03" w:rsidR="00E06783" w:rsidRPr="00E736D6" w:rsidRDefault="0054060A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126" w:type="dxa"/>
          </w:tcPr>
          <w:p w14:paraId="2E95B017" w14:textId="214C8918" w:rsidR="00E06783" w:rsidRPr="00E736D6" w:rsidRDefault="00D27B72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E06783" w:rsidRPr="00E736D6" w14:paraId="45F40DFC" w14:textId="77777777" w:rsidTr="00636F79">
        <w:tc>
          <w:tcPr>
            <w:tcW w:w="1830" w:type="dxa"/>
          </w:tcPr>
          <w:p w14:paraId="3EAE5F24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т.ч.свиноматки</w:t>
            </w:r>
          </w:p>
          <w:p w14:paraId="4284CDFB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BDEF138" w14:textId="0133BA0E" w:rsidR="00E06783" w:rsidRPr="00E736D6" w:rsidRDefault="00564D82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14:paraId="32D8E5C9" w14:textId="05924E81" w:rsidR="00E06783" w:rsidRPr="00E736D6" w:rsidRDefault="00564D82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06783" w:rsidRPr="00E736D6" w14:paraId="0A130C8F" w14:textId="77777777" w:rsidTr="00636F79">
        <w:tc>
          <w:tcPr>
            <w:tcW w:w="1830" w:type="dxa"/>
          </w:tcPr>
          <w:p w14:paraId="3EC95EB4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козы, всего</w:t>
            </w:r>
          </w:p>
          <w:p w14:paraId="4E42F748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A156177" w14:textId="3B69D20A" w:rsidR="00E06783" w:rsidRPr="00E736D6" w:rsidRDefault="0054060A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14:paraId="21490A0B" w14:textId="20597DAB" w:rsidR="00E06783" w:rsidRPr="00E736D6" w:rsidRDefault="0054060A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E06783" w:rsidRPr="00E736D6" w14:paraId="41ED36B1" w14:textId="77777777" w:rsidTr="00636F79">
        <w:tc>
          <w:tcPr>
            <w:tcW w:w="1830" w:type="dxa"/>
          </w:tcPr>
          <w:p w14:paraId="17D58525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о/матки</w:t>
            </w:r>
          </w:p>
          <w:p w14:paraId="7561A2F2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к/матки</w:t>
            </w:r>
          </w:p>
        </w:tc>
        <w:tc>
          <w:tcPr>
            <w:tcW w:w="2956" w:type="dxa"/>
          </w:tcPr>
          <w:p w14:paraId="3DB51B32" w14:textId="72886E82" w:rsidR="00E06783" w:rsidRPr="00E736D6" w:rsidRDefault="0054060A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</w:tcPr>
          <w:p w14:paraId="67E11B9D" w14:textId="2A87DCC0" w:rsidR="00E06783" w:rsidRPr="00E736D6" w:rsidRDefault="0054060A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E06783" w:rsidRPr="00E736D6" w14:paraId="3BB39B5E" w14:textId="77777777" w:rsidTr="00636F79">
        <w:tc>
          <w:tcPr>
            <w:tcW w:w="1830" w:type="dxa"/>
          </w:tcPr>
          <w:p w14:paraId="44580A47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  <w:p w14:paraId="008F27CE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0EF6AD6E" w14:textId="00E7D60E" w:rsidR="00E06783" w:rsidRPr="00E736D6" w:rsidRDefault="00564D82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0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8681328" w14:textId="002F09DA" w:rsidR="00E06783" w:rsidRPr="00E736D6" w:rsidRDefault="00D27B72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06783" w:rsidRPr="00E736D6" w14:paraId="2F49274F" w14:textId="77777777" w:rsidTr="00636F79">
        <w:tc>
          <w:tcPr>
            <w:tcW w:w="1830" w:type="dxa"/>
          </w:tcPr>
          <w:p w14:paraId="745C3F52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к/матки</w:t>
            </w:r>
          </w:p>
          <w:p w14:paraId="11F630F7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2CC13718" w14:textId="05975BF1" w:rsidR="00E06783" w:rsidRPr="00E736D6" w:rsidRDefault="00D27B72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14:paraId="0B6B5283" w14:textId="4B233AED" w:rsidR="00E06783" w:rsidRPr="00E736D6" w:rsidRDefault="0054060A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B72">
              <w:rPr>
                <w:rFonts w:ascii="Times New Roman" w:hAnsi="Times New Roman" w:cs="Times New Roman"/>
              </w:rPr>
              <w:t>8</w:t>
            </w:r>
          </w:p>
        </w:tc>
      </w:tr>
      <w:tr w:rsidR="00E06783" w:rsidRPr="00E736D6" w14:paraId="615CF373" w14:textId="77777777" w:rsidTr="00636F79">
        <w:tc>
          <w:tcPr>
            <w:tcW w:w="1830" w:type="dxa"/>
          </w:tcPr>
          <w:p w14:paraId="2475D2A0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  <w:p w14:paraId="571DFE31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34AD953D" w14:textId="125057E9" w:rsidR="00E06783" w:rsidRPr="00E736D6" w:rsidRDefault="0054060A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2126" w:type="dxa"/>
          </w:tcPr>
          <w:p w14:paraId="02430D2C" w14:textId="3198B58E" w:rsidR="00E06783" w:rsidRPr="00E736D6" w:rsidRDefault="0054060A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</w:t>
            </w:r>
          </w:p>
        </w:tc>
      </w:tr>
      <w:tr w:rsidR="00E06783" w:rsidRPr="00E736D6" w14:paraId="0FCA98BD" w14:textId="77777777" w:rsidTr="00636F79">
        <w:tc>
          <w:tcPr>
            <w:tcW w:w="1830" w:type="dxa"/>
          </w:tcPr>
          <w:p w14:paraId="45F471E6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Пчелосемьи</w:t>
            </w:r>
          </w:p>
          <w:p w14:paraId="4DC25D58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3483DC2D" w14:textId="7BE8145C" w:rsidR="00E06783" w:rsidRPr="00E736D6" w:rsidRDefault="00564D82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41A270B5" w14:textId="1B7B9187" w:rsidR="00E06783" w:rsidRPr="00E736D6" w:rsidRDefault="0054060A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06783" w:rsidRPr="00E736D6" w14:paraId="0BF8A8B9" w14:textId="77777777" w:rsidTr="00636F79">
        <w:tc>
          <w:tcPr>
            <w:tcW w:w="1830" w:type="dxa"/>
          </w:tcPr>
          <w:p w14:paraId="6A523AFD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</w:t>
            </w:r>
          </w:p>
          <w:p w14:paraId="6FADDBD1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BD6CDF1" w14:textId="200C43EA" w:rsidR="00E06783" w:rsidRPr="00E736D6" w:rsidRDefault="0054060A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</w:tcPr>
          <w:p w14:paraId="7AA7A1D7" w14:textId="453B9247" w:rsidR="00E06783" w:rsidRPr="00E736D6" w:rsidRDefault="00D27B72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06783" w:rsidRPr="00E736D6" w14:paraId="5A721767" w14:textId="77777777" w:rsidTr="00636F79">
        <w:tc>
          <w:tcPr>
            <w:tcW w:w="1830" w:type="dxa"/>
          </w:tcPr>
          <w:p w14:paraId="5D6D7F2C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4CB49D24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FD45F8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83" w:rsidRPr="00E736D6" w14:paraId="35FF51FF" w14:textId="77777777" w:rsidTr="00636F79">
        <w:tc>
          <w:tcPr>
            <w:tcW w:w="1830" w:type="dxa"/>
          </w:tcPr>
          <w:p w14:paraId="65F8C23A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134015EC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95B2F6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83" w:rsidRPr="00E736D6" w14:paraId="6D84360F" w14:textId="77777777" w:rsidTr="00636F79">
        <w:tc>
          <w:tcPr>
            <w:tcW w:w="1830" w:type="dxa"/>
          </w:tcPr>
          <w:p w14:paraId="1EF97A2E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63D108AE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46F079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83" w:rsidRPr="00E736D6" w14:paraId="23906F40" w14:textId="77777777" w:rsidTr="00636F79">
        <w:tc>
          <w:tcPr>
            <w:tcW w:w="1830" w:type="dxa"/>
          </w:tcPr>
          <w:p w14:paraId="041AD111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Домовладений</w:t>
            </w:r>
          </w:p>
          <w:p w14:paraId="13D33725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28F7423C" w14:textId="45E6D9ED" w:rsidR="00E06783" w:rsidRPr="00E736D6" w:rsidRDefault="005C2681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126" w:type="dxa"/>
          </w:tcPr>
          <w:p w14:paraId="30B4CFB0" w14:textId="38179BDD" w:rsidR="00E06783" w:rsidRPr="00E736D6" w:rsidRDefault="005C2681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</w:tr>
    </w:tbl>
    <w:p w14:paraId="7708BBB2" w14:textId="77777777" w:rsidR="00E736D6" w:rsidRDefault="00E736D6">
      <w:pPr>
        <w:rPr>
          <w:rFonts w:ascii="Times New Roman" w:hAnsi="Times New Roman" w:cs="Times New Roman"/>
        </w:rPr>
      </w:pPr>
    </w:p>
    <w:p w14:paraId="25158684" w14:textId="77777777" w:rsidR="00201D96" w:rsidRDefault="00201D96">
      <w:pPr>
        <w:rPr>
          <w:rFonts w:ascii="Times New Roman" w:hAnsi="Times New Roman" w:cs="Times New Roman"/>
        </w:rPr>
      </w:pPr>
    </w:p>
    <w:p w14:paraId="45D62A54" w14:textId="77777777" w:rsidR="00201D96" w:rsidRPr="00E736D6" w:rsidRDefault="00201D96">
      <w:pPr>
        <w:rPr>
          <w:rFonts w:ascii="Times New Roman" w:hAnsi="Times New Roman" w:cs="Times New Roman"/>
        </w:rPr>
      </w:pPr>
    </w:p>
    <w:sectPr w:rsidR="00201D96" w:rsidRPr="00E736D6" w:rsidSect="006E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D6"/>
    <w:rsid w:val="00041105"/>
    <w:rsid w:val="00075BF2"/>
    <w:rsid w:val="000F3544"/>
    <w:rsid w:val="0011111D"/>
    <w:rsid w:val="001117A4"/>
    <w:rsid w:val="00111FAC"/>
    <w:rsid w:val="00134AED"/>
    <w:rsid w:val="00201D96"/>
    <w:rsid w:val="00297A5C"/>
    <w:rsid w:val="002E0FC3"/>
    <w:rsid w:val="002E1030"/>
    <w:rsid w:val="0030139D"/>
    <w:rsid w:val="004A0F97"/>
    <w:rsid w:val="0054060A"/>
    <w:rsid w:val="00564D82"/>
    <w:rsid w:val="00593DEB"/>
    <w:rsid w:val="005B5038"/>
    <w:rsid w:val="005B6028"/>
    <w:rsid w:val="005B7D92"/>
    <w:rsid w:val="005C2681"/>
    <w:rsid w:val="00620D5A"/>
    <w:rsid w:val="00636F79"/>
    <w:rsid w:val="00676E7C"/>
    <w:rsid w:val="00684009"/>
    <w:rsid w:val="006A0CBA"/>
    <w:rsid w:val="006C2CDF"/>
    <w:rsid w:val="006E1879"/>
    <w:rsid w:val="006F7313"/>
    <w:rsid w:val="00732C71"/>
    <w:rsid w:val="0074706E"/>
    <w:rsid w:val="00782342"/>
    <w:rsid w:val="007B536F"/>
    <w:rsid w:val="00843743"/>
    <w:rsid w:val="00872928"/>
    <w:rsid w:val="0088704F"/>
    <w:rsid w:val="00907FDD"/>
    <w:rsid w:val="009B5A0B"/>
    <w:rsid w:val="00A300F0"/>
    <w:rsid w:val="00A73E88"/>
    <w:rsid w:val="00AE0B30"/>
    <w:rsid w:val="00AE5B37"/>
    <w:rsid w:val="00B50BFD"/>
    <w:rsid w:val="00BA2FF4"/>
    <w:rsid w:val="00BC09E0"/>
    <w:rsid w:val="00BD44E8"/>
    <w:rsid w:val="00BF569E"/>
    <w:rsid w:val="00C11024"/>
    <w:rsid w:val="00C147D2"/>
    <w:rsid w:val="00C356FC"/>
    <w:rsid w:val="00D07FED"/>
    <w:rsid w:val="00D27B72"/>
    <w:rsid w:val="00E06783"/>
    <w:rsid w:val="00E230CE"/>
    <w:rsid w:val="00E66497"/>
    <w:rsid w:val="00E736D6"/>
    <w:rsid w:val="00F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40EF"/>
  <w15:docId w15:val="{E107CBB7-4E10-4004-9492-8639B4C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2019-04-01T07:00:00Z</cp:lastPrinted>
  <dcterms:created xsi:type="dcterms:W3CDTF">2020-10-05T04:19:00Z</dcterms:created>
  <dcterms:modified xsi:type="dcterms:W3CDTF">2023-04-04T07:50:00Z</dcterms:modified>
</cp:coreProperties>
</file>